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CD27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392F3EE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3FBDE90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27E946E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59E5477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3EAA7C5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319768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7762288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1103336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7AEBF37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7EA0C139">
      <w:pPr>
        <w:spacing w:line="660" w:lineRule="exact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肃南裕固族自治县明花乡人民政府</w:t>
      </w:r>
    </w:p>
    <w:p w14:paraId="39C4780B">
      <w:pPr>
        <w:spacing w:line="660" w:lineRule="exact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eastAsia="zh-CN"/>
        </w:rPr>
        <w:sectPr>
          <w:footerReference r:id="rId3" w:type="default"/>
          <w:pgSz w:w="11906" w:h="16838"/>
          <w:pgMar w:top="1134" w:right="1134" w:bottom="1440" w:left="1276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eastAsia="zh-CN"/>
        </w:rPr>
        <w:t>财政专项资金绩效目</w:t>
      </w:r>
    </w:p>
    <w:p w14:paraId="2A06A610">
      <w:pPr>
        <w:rPr>
          <w:rFonts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1.</w:t>
      </w:r>
      <w:r>
        <w:rPr>
          <w:rFonts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2024年乡镇公共设施管护费（追加资金）</w:t>
      </w:r>
    </w:p>
    <w:p w14:paraId="313BA6E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基本信息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5"/>
        <w:gridCol w:w="2858"/>
        <w:gridCol w:w="1905"/>
        <w:gridCol w:w="2858"/>
      </w:tblGrid>
      <w:tr w14:paraId="1C98B54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C7BB2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项目类型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8FBC4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本级支出项目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7B0BA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8D2D2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2024年乡镇公共设施管护费（追加资金）</w:t>
            </w:r>
          </w:p>
        </w:tc>
      </w:tr>
      <w:tr w14:paraId="41F06F1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9E66F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72D1E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2024年乡镇公共设施管护费（追加资金）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CEFB7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分配方式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2FAA6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CA02F9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F7EC9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起始年份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6EC11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D6A12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项目期限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5D105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年</w:t>
            </w:r>
          </w:p>
        </w:tc>
      </w:tr>
      <w:tr w14:paraId="40912C1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C9442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业务管理处室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895C9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0004 行财股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80F7C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9ABAD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0004 行财股</w:t>
            </w:r>
          </w:p>
        </w:tc>
      </w:tr>
      <w:tr w14:paraId="33D291F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C1F60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资金主管部门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94659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128 肃南裕固族自治县明花乡人民政府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3B857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重要程度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7EB7F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 重要</w:t>
            </w:r>
          </w:p>
        </w:tc>
      </w:tr>
      <w:tr w14:paraId="534E395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6B9E6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热点分类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F3257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 非“三保”支出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06253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84EC4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33F6EE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08645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A7377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AE0D4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6E895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标准模板</w:t>
            </w:r>
          </w:p>
        </w:tc>
      </w:tr>
      <w:tr w14:paraId="1976B83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ABB0B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是否追踪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109AA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874A4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是否资产配置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D886E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72DD1E4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76245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是否科研项目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1EABB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CFD65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是否设置使用范围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8B0A0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5030656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EEA5E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是否二次分配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F7DF5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E609C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是否基建项目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D81B7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6097D1A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44620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是否涉密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426A6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6E013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项目总金额（元）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C16CC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350000</w:t>
            </w:r>
          </w:p>
        </w:tc>
      </w:tr>
      <w:tr w14:paraId="3263720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596E5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其中：非财政性资金（元）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C7937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C647A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项目概述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51115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2024年乡镇公共设施管护费（追加资金)</w:t>
            </w:r>
          </w:p>
        </w:tc>
      </w:tr>
      <w:tr w14:paraId="112C060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56896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政策依据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C5E3D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2024年乡镇公共设施管护费（追加资金)</w:t>
            </w:r>
          </w:p>
        </w:tc>
      </w:tr>
      <w:tr w14:paraId="76934E8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D816B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基本情况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43963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5ECB82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BBF48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项目立项必要性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3B935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AB31C2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4FFD6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保障项目实施的制度措施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67FA1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F0196A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CCDE3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7F472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533140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143A2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组织实施单位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97D20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1E2DF7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9A667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监督管理单位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0D2AA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FE8800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C9DEA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136FB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8D9AAA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563B3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需要说明的其他情况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96974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25E3575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项目测算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1"/>
        <w:gridCol w:w="681"/>
        <w:gridCol w:w="681"/>
        <w:gridCol w:w="681"/>
        <w:gridCol w:w="681"/>
        <w:gridCol w:w="681"/>
      </w:tblGrid>
      <w:tr w14:paraId="6714797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ED238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99475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2B707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项目任务明细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C7A4E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8ACAD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支出标准分类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EBA4E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计算方式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F8469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支出标准值（元）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C82F7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计量单位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F8714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计量数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7D0B6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单价（万元）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25DE0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6B30C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08E9D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4E5BA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测算依据及说明</w:t>
            </w:r>
          </w:p>
        </w:tc>
      </w:tr>
      <w:tr w14:paraId="327963B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6878C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4AF36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标准模板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9DDFE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C7414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标准模板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36648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暂定标准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2BB18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定额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0EE8E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C3833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8A26D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DB8E4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35.00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9C5D7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35.00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41668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35.00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E2EFE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35.00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2F8E2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2024年乡镇公共设施管护费(追加资金)</w:t>
            </w:r>
          </w:p>
        </w:tc>
      </w:tr>
    </w:tbl>
    <w:p w14:paraId="1F18CA9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分年支出计划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81"/>
        <w:gridCol w:w="2381"/>
        <w:gridCol w:w="2382"/>
        <w:gridCol w:w="2382"/>
      </w:tblGrid>
      <w:tr w14:paraId="36942A0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B8F59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80B7A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总金额（万元）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17E8A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70C57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</w:tr>
      <w:tr w14:paraId="42BB67F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824E5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测算参考值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BEDA7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35.00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E2714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35.00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E9811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35.00</w:t>
            </w:r>
          </w:p>
        </w:tc>
      </w:tr>
      <w:tr w14:paraId="3CFA9EF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3E46E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91B74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D20BA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35.00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BF2D6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35.00</w:t>
            </w:r>
          </w:p>
        </w:tc>
      </w:tr>
    </w:tbl>
    <w:p w14:paraId="4708263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项目绩效目标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5"/>
        <w:gridCol w:w="7621"/>
      </w:tblGrid>
      <w:tr w14:paraId="30934EC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8094B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项目绩效目标</w:t>
            </w:r>
          </w:p>
        </w:tc>
        <w:tc>
          <w:tcPr>
            <w:tcW w:w="4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A207B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2024年乡镇公共设施管护费（追加资金)</w:t>
            </w:r>
          </w:p>
        </w:tc>
      </w:tr>
    </w:tbl>
    <w:p w14:paraId="2D5D658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项目绩效指标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0"/>
        <w:gridCol w:w="1190"/>
        <w:gridCol w:w="1191"/>
        <w:gridCol w:w="1191"/>
        <w:gridCol w:w="1191"/>
        <w:gridCol w:w="1191"/>
        <w:gridCol w:w="1191"/>
        <w:gridCol w:w="1191"/>
      </w:tblGrid>
      <w:tr w14:paraId="43069AA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75" w:type="pct"/>
            <w:gridSpan w:val="7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5E3F7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分解指标</w:t>
            </w:r>
          </w:p>
        </w:tc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2E453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16CA1F6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AABC3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91499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B866F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4FF88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指标值类型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F049F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E7D26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度量单位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76920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指标值内容</w:t>
            </w:r>
          </w:p>
        </w:tc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1EDB5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6688F2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91EE8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8A445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25A1D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EFD7F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9EF7D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CA639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C91C3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88161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DA9583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7A18D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0CC75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7C5CA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3EDBF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70BED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923FE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39A0C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D140C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116C0E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1DEBE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1E03C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生态环境成本指标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27B9B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C7AF5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E606D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27815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CAA18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10ED0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478CA6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E0318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产出指标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BA443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328E6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服务质量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80E18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38089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C118F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0F368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D17A6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6E7926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9DA49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E02BB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B284F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工作效率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2451B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BCC39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5D054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ABF3C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BEB55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A208E3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0D95D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32523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9B4DD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时效控制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FA742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41F03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A3984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CEAC5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F2D05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318C1D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3A393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效益指标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79767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2F66F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1E3CD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C4A4A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BC4D6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34DCE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89A40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566E07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67F71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98865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E227B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社会服务效益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11C04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B451C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5CF11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721A4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EF2C3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727D6C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32E12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6F97B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9669F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ACBA4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5696A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31ACA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17F56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B41A0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5802D4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38BD6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20588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可持续影响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CB899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0C02A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3567A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BCFDD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E9363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5416C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A4A5B0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777C6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满意度指标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E657F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DDDDB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20A31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DCB1F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3BC52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7156F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5FBF8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2595C40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事前绩效评估打分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0"/>
        <w:gridCol w:w="1350"/>
        <w:gridCol w:w="1350"/>
        <w:gridCol w:w="1351"/>
        <w:gridCol w:w="1351"/>
        <w:gridCol w:w="1351"/>
        <w:gridCol w:w="1351"/>
        <w:gridCol w:w="36"/>
        <w:gridCol w:w="36"/>
      </w:tblGrid>
      <w:tr w14:paraId="45506D0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3635F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审核内容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DC7F1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审核要点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FB8AF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权重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92826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D8AB4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单位得分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E9587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1A43B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部门得分</w:t>
            </w:r>
          </w:p>
        </w:tc>
      </w:tr>
      <w:tr w14:paraId="0AEBDDE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A93B5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立项必要性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DD0F1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01ED8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A49FD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B664F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82E8A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C5890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D73A3F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85946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505C6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项目实施计划进度节点明确且安排合理;项目实施计划与资金使用计划匹配;实施计划符合全生命周期管理的要求。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5D59D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D803F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6A03F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15788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399C8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22C8482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DA8D1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绩效目标明确合理性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56834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是否设定绩效目标 (此项为否决性核心指标); 与部门长期规划目标、年度工作目标一致;项目受益群体定位准确;绩效目标与项目实施内容高度相关。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80511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9A2F5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2CD67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56418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5F760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 w14:paraId="54228DA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FFA80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895FD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769B5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78F66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A0445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DEAA7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2C508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0D5E3F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429BD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财政投入能力风险性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6AD15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项目投入规模适当;中请预算在财政可承受能力范围内。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1C63C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40068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F8C17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8D517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319DF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4DF19CB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FFE57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5E9C9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与国家政策和规划相关;与我省行业发展规划相关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216A5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B056E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E74CD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C27C7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3F186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 w14:paraId="672A844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596AC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20E5E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ABC8E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49BDD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B12AA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94830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18F30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A81697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97883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实施方案完备性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93A71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项目实施方案详实完备;项目实施内容明确具体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F8E12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51FB9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B40C5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9068D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AFAA9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18EC17B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5DD84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43326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预算编制真实完整;预算编制内容科学合理、明确细化(与绩效目标、实施方案紧密衔接);预算标准依据充分、测算准确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164D1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423FC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3285D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A05AA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E98C9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62A409F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36377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需求相关性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023BE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项目具有迫切的现实需求;项目不具有替代性;项目有确定的服务对象或受益对象。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3DCFA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5ED70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6D490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89F27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55DBC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75C1CDB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8565B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筹资来源合规性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1FCAB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资金筹措渠道及方式合法合规;资金投入来源结构合理、真实可靠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F281A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E6DBE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64B91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4794B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B09E1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47E2761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41CF1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职能相关性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5EDDC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与主管部门职能、规划及年度重点工作相关。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07B8F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82FE1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12296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BA475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C8ACD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 w14:paraId="439814A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6AEA9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成本控制措施有效性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DB004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成本测算科学合理;成本控制制度健全且措施有效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F186C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572E2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C02D0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EF531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6EF48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40F2959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5FDF8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绩效指标细化量程度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E9A41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将项目绩效目标细化量化为具体的绩效指标，包括产出指标和效果指标且符合相关原则，即指标是明确的、可衡量的、可实现的、相关的具有时限的。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FAC4D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98EFC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2F8D8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739F0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F79E6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 w14:paraId="40DB52A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004EA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项目管理机构健全有效性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5A193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项目的管理机构健全;管理机构职责分工明确:项目人员、设施、物资等基础保障条件完备。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2529C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00ABA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40092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AF141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0F495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21720CD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E44B7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9894B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ADD81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3B60A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75A96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A61F5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6631A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63D19D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5E8C9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D7958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236E7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14B0B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493DD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38305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5863B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A34E7C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97BF6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筹资风险可控性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F5D5F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对筹资风险认识全面;针对预期风险制定相应的应对措施;应对措施可行且有效。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3833C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1A845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B5DF8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B4030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62F52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73825E4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D60D2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投入经济性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FBDA6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B0513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DB9D0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21887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5372F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5F95A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550AB1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6BE4B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成本效益相关性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FF5CE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项目投入成本与预期效益高度相关，符合成本最小化、效益最大化预期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2DEAA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0D2C4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2E3B5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A677E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3E372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594D36E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DF87D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612A3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投入产出比科学合理，符合投入最小化、产出最大化预期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460B3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9C578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47A80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F87B6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BAA03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2983EBC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9EB35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C668F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项目具有公共性，属于公共财政支持范围 (此项为否决性核心指标);属于省级支出责任 (此项为否决性核心指标)。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21140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6C3F8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4206F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69FB3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0D2E7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3EAB3F8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DB453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项目管理规范性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57E21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项目设立、退出有明确的时限;项目清理、退出调整有明确的时限和步骤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521A2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029D1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01158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003E4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849BB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2C84BF2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B8EFC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项目管理制度健全性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65296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保障项目实施的相关管理制度健全、措施有效。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03015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893BB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F080A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08E32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D3F33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6EEC367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AEB7F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CBE78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A3829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BF2FC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1EE09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DFD6B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7EB8B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0F5CB8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34E65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4F39A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  <w:tr w14:paraId="373E5E2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DC779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B0939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58B79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5CBBE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9F9F9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2A28B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A27C4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46C20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A7C3BC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7E30E5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D2025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C56D6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</w:tbl>
    <w:p w14:paraId="1AFCF97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项目附件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87"/>
        <w:gridCol w:w="1587"/>
        <w:gridCol w:w="1588"/>
        <w:gridCol w:w="1588"/>
        <w:gridCol w:w="1588"/>
        <w:gridCol w:w="1588"/>
      </w:tblGrid>
      <w:tr w14:paraId="46120D8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A9072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文号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C7582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文件名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8DCC9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32E6C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76C26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附件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89708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上传人</w:t>
            </w:r>
          </w:p>
        </w:tc>
      </w:tr>
      <w:tr w14:paraId="050BA8F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4C9BA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新建文件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F4788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新建文件.pdf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9ECAE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新建文件.pdf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BB441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3D4CD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B1480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经办人</w:t>
            </w:r>
          </w:p>
        </w:tc>
      </w:tr>
    </w:tbl>
    <w:p w14:paraId="24B97B12">
      <w:pPr>
        <w:rPr>
          <w:rFonts w:hint="eastAsia"/>
          <w:lang w:val="en-US" w:eastAsia="zh-CN"/>
        </w:rPr>
      </w:pPr>
    </w:p>
    <w:p w14:paraId="735FEFA9">
      <w:pPr>
        <w:rPr>
          <w:rFonts w:hint="eastAsia"/>
          <w:lang w:val="en-US" w:eastAsia="zh-CN"/>
        </w:rPr>
      </w:pPr>
    </w:p>
    <w:p w14:paraId="2EBA40E6">
      <w:pPr>
        <w:rPr>
          <w:rFonts w:hint="eastAsia"/>
          <w:b/>
          <w:bCs/>
          <w:sz w:val="28"/>
          <w:szCs w:val="32"/>
          <w:lang w:val="en-US"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2.</w:t>
      </w:r>
      <w:r>
        <w:rPr>
          <w:rFonts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2025年村干部考核奖励报酬</w:t>
      </w:r>
    </w:p>
    <w:p w14:paraId="1201844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基本信息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5"/>
        <w:gridCol w:w="2858"/>
        <w:gridCol w:w="1905"/>
        <w:gridCol w:w="2858"/>
      </w:tblGrid>
      <w:tr w14:paraId="5AD724A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82699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项目类型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A8EFA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本级支出项目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0D36A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8410E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2025年村干部考核奖励报酬</w:t>
            </w:r>
          </w:p>
        </w:tc>
      </w:tr>
      <w:tr w14:paraId="511E1D2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6574C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CEF2D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2025年村干部考核奖励报酬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B8FD7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分配方式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1CCAB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CAD1A2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74071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起始年份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4B413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F627A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项目期限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201B7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年</w:t>
            </w:r>
          </w:p>
        </w:tc>
      </w:tr>
      <w:tr w14:paraId="055E878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35E71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业务管理处室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61DEA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0004 行财股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96666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2A21E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0004 行财股</w:t>
            </w:r>
          </w:p>
        </w:tc>
      </w:tr>
      <w:tr w14:paraId="6EE0890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35BA7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资金主管部门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3E6D0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128 肃南裕固族自治县明花乡人民政府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F1FE0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重要程度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9719D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 重要</w:t>
            </w:r>
          </w:p>
        </w:tc>
      </w:tr>
      <w:tr w14:paraId="66E6A0F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40A0D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热点分类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64005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 非“三保”支出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B6FA5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2E14A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297616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D4D1D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2762E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E37A6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A6C7C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标准模板</w:t>
            </w:r>
          </w:p>
        </w:tc>
      </w:tr>
      <w:tr w14:paraId="5F3BC39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90A3F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是否追踪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9D49D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4C461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是否资产配置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E3DE7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0046B67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B5209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是否科研项目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A9D1D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87DB9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是否设置使用范围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6BF6E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16B1C78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E24D7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是否二次分配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6C43D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5CB56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是否基建项目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1E7CA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7706DF8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4E1D1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是否涉密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AADA7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C3300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项目总金额（元）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8D00A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165600</w:t>
            </w:r>
          </w:p>
        </w:tc>
      </w:tr>
      <w:tr w14:paraId="473C3C4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E5FB7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其中：非财政性资金（元）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2BE87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0AD36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项目概述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BA54D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2025年村干部考核奖励报酬</w:t>
            </w:r>
          </w:p>
        </w:tc>
      </w:tr>
      <w:tr w14:paraId="473DD52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676B6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政策依据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A3B9E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2025年村干部考核奖励报酬</w:t>
            </w:r>
          </w:p>
        </w:tc>
      </w:tr>
      <w:tr w14:paraId="7013F54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7ED83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基本情况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A6121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2B5DB2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2E7E7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项目立项必要性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13848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77B282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37C50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保障项目实施的制度措施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2FED5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B1A272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0A63B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E71FB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7EA597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3E6EC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组织实施单位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560DC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E2B743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4C23E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监督管理单位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4B039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F878E5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E7302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5D162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E12DBC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E75C2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需要说明的其他情况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4EE81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2FCCAAB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项目测算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1"/>
        <w:gridCol w:w="681"/>
        <w:gridCol w:w="681"/>
        <w:gridCol w:w="681"/>
        <w:gridCol w:w="681"/>
        <w:gridCol w:w="681"/>
      </w:tblGrid>
      <w:tr w14:paraId="1EA70A9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30F90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098BE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92F95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项目任务明细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924D3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50C10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支出标准分类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E6FA1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计算方式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EFAAF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支出标准值（元）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48F35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计量单位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F516C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计量数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4188F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单价（万元）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C7CA8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10BE5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9FCC9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E0069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测算依据及说明</w:t>
            </w:r>
          </w:p>
        </w:tc>
      </w:tr>
      <w:tr w14:paraId="324187C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CEF21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61E34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标准模板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7116E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标准，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85907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2025年村干部考核奖励报酬，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92EC2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暂定标准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29670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定额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270FA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165600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9A88A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486C4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93618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16.56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48614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16.56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3F1C6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16.56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A30EA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16.56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9F913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2025年村干部考核奖励报酬，</w:t>
            </w:r>
          </w:p>
        </w:tc>
      </w:tr>
    </w:tbl>
    <w:p w14:paraId="200C0CD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分年支出计划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81"/>
        <w:gridCol w:w="2381"/>
        <w:gridCol w:w="2382"/>
        <w:gridCol w:w="2382"/>
      </w:tblGrid>
      <w:tr w14:paraId="779904A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4E6DC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036EA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总金额（万元）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E39B9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3396B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</w:tr>
      <w:tr w14:paraId="6FB8F87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F51A0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测算参考值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4C8CB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16.56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113CF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16.56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8C02A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16.56</w:t>
            </w:r>
          </w:p>
        </w:tc>
      </w:tr>
      <w:tr w14:paraId="65BBA1F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5175F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A65B6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2CDCC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16.56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49C03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16.56</w:t>
            </w:r>
          </w:p>
        </w:tc>
      </w:tr>
    </w:tbl>
    <w:p w14:paraId="5A402F5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项目绩效目标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5"/>
        <w:gridCol w:w="7621"/>
      </w:tblGrid>
      <w:tr w14:paraId="04CCBA9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5DD01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项目绩效目标</w:t>
            </w:r>
          </w:p>
        </w:tc>
        <w:tc>
          <w:tcPr>
            <w:tcW w:w="4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BFCF0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2025年村干部考核奖励报酬</w:t>
            </w:r>
          </w:p>
        </w:tc>
      </w:tr>
    </w:tbl>
    <w:p w14:paraId="3F7D257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项目绩效指标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0"/>
        <w:gridCol w:w="1190"/>
        <w:gridCol w:w="1191"/>
        <w:gridCol w:w="1191"/>
        <w:gridCol w:w="1191"/>
        <w:gridCol w:w="1191"/>
        <w:gridCol w:w="1191"/>
        <w:gridCol w:w="1191"/>
      </w:tblGrid>
      <w:tr w14:paraId="3C3C94C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75" w:type="pct"/>
            <w:gridSpan w:val="7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C957D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分解指标</w:t>
            </w:r>
          </w:p>
        </w:tc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449FC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00CB880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9D604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2E7F1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8C2D6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73551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指标值类型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FEEF9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932FC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度量单位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8670B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指标值内容</w:t>
            </w:r>
          </w:p>
        </w:tc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1211E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6F8C62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C05F1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C2E13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205DF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06E77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13E7E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8EA67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9A544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F06F8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923923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58B07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C7F91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4DB9B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E97DA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5932F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A3FBF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8FFD8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227C9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801380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CD80B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80D65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生态环境成本指标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4A180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011BE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408C7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57CA2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C5167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0CA25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314473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49287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产出指标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897A9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1D854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服务质量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171D3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7B5D9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F8C46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F03B7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F77DE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DD008B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71630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CB9F0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B8AF0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工作效率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DB3DB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85809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15ADB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CA7D9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96491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4CB354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DAD3F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065B5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E1F82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时效控制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8A255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9E327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FCC7F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0CC7F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D219C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1EDB1C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870F4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效益指标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131AA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35634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C2FB3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8947F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9793F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21F7A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F67E0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782503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6E489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2320C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ED30D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社会效益质量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A38C7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1D71F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B851D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40306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84510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4749B5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7A1B2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1E315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B3D02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C4604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76E1F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A28B6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C98E3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E7D66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4D0CC1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3C893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7E834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可持续影响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70DBC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7E690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A1264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5B12B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3B0BE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FE74C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2DEE18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E9BBF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满意度指标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4FB44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4DCEA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51766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B60E2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55463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2C545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BA34E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593C79D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事前绩效评估打分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0"/>
        <w:gridCol w:w="1350"/>
        <w:gridCol w:w="1350"/>
        <w:gridCol w:w="1351"/>
        <w:gridCol w:w="1351"/>
        <w:gridCol w:w="1351"/>
        <w:gridCol w:w="1351"/>
        <w:gridCol w:w="36"/>
        <w:gridCol w:w="36"/>
      </w:tblGrid>
      <w:tr w14:paraId="0FE1C97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C2A7F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审核内容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8BE2D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审核要点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FCB8D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权重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0A65A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A42EA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单位得分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E03EF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4920D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部门得分</w:t>
            </w:r>
          </w:p>
        </w:tc>
      </w:tr>
      <w:tr w14:paraId="1233746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284F3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E245F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预算编制真实完整;预算编制内容科学合理、明确细化(与绩效目标、实施方案紧密衔接);预算标准依据充分、测算准确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F5134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8E92D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1788E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DEFB7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A0748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0314AA4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35A0E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62691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项目具有公共性，属于公共财政支持范围 (此项为否决性核心指标);属于省级支出责任 (此项为否决性核心指标)。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F065A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0A696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22CD7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EDF78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CB0EC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5A91A8F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C6889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绩效指标细化量程度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BABCB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将项目绩效目标细化量化为具体的绩效指标，包括产出指标和效果指标且符合相关原则，即指标是明确的、可衡量的、可实现的、相关的具有时限的。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9B459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A94DE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35C56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34C77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769D8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 w14:paraId="6F9A9B7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46F94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FC8DD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与国家政策和规划相关;与我省行业发展规划相关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A1291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7B836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E1CD8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69AF5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65A7D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 w14:paraId="0B71AA8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5632C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财政投入能力风险性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B1DD1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项目投入规模适当;中请预算在财政可承受能力范围内。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7F329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8938D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AC17A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19EE9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BC609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64C51A1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0FD3F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0D892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BC557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E1702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AFC3E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57A87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00D1C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53AD3D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03637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283DC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76856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CB443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7EF31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A36D1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0A102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6679A2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79EC1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项目管理规范性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591A6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项目设立、退出有明确的时限;项目清理、退出调整有明确的时限和步骤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73C2B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8E226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47B20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17E27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68751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0679490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5186F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立项必要性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43A57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43109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4E4B8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572CA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3D64C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FEDCA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6DED1C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A1618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E5E0D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项目实施计划进度节点明确且安排合理;项目实施计划与资金使用计划匹配;实施计划符合全生命周期管理的要求。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3B4C9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76BB3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C2270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3919B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71B14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7F42790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A8A1A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绩效目标明确合理性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C266F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是否设定绩效目标 (此项为否决性核心指标); 与部门长期规划目标、年度工作目标一致;项目受益群体定位准确;绩效目标与项目实施内容高度相关。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1C017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19FC2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60511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CD8FC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7E22B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 w14:paraId="7DE4E98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E923A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投入经济性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10196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9E8B4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BB1C2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1F196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554BF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CB31F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7E78F4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80D37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成本效益相关性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D81BB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项目投入成本与预期效益高度相关，符合成本最小化、效益最大化预期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D7D5A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98D0C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2A197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A0C64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AA4B0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244AE56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40BB5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8CCEF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投入产出比科学合理，符合投入最小化、产出最大化预期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CE433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37C75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33138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EB0FE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7FB1C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19FE22B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5AD1D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筹资风险可控性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370EB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对筹资风险认识全面;针对预期风险制定相应的应对措施;应对措施可行且有效。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7FAEA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EF945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0AC45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617D1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6F43F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73D97A1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75355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BAA55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B5E35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69D05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00435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57B0F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FCFFA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1D0181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4DA0D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5D55B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22406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2A6CD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DA35B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E3886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9BACF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B6588B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449D3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实施方案完备性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B2673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项目实施方案详实完备;项目实施内容明确具体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8E28E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CC289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3A300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932C0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FDE62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5E9810C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4C988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需求相关性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507FB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项目具有迫切的现实需求;项目不具有替代性;项目有确定的服务对象或受益对象。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C8582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9E748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76F3B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AC965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D45B6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2601859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77453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项目管理制度健全性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77B9F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保障项目实施的相关管理制度健全、措施有效。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4F88B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6CFBE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CC016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06AFD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230B8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1F3C458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D7BCB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项目管理机构健全有效性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55A0A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项目的管理机构健全;管理机构职责分工明确:项目人员、设施、物资等基础保障条件完备。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52771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11376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88782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6AC6A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E2E00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52AF787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670F6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成本控制措施有效性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3CD3A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成本测算科学合理;成本控制制度健全且措施有效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0E3B5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3FEDB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DC418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FB2DE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C27FC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2F714E9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98D13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职能相关性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08FE0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与主管部门职能、规划及年度重点工作相关。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A8DC8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96890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16EE3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1AC7A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E3E5D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 w14:paraId="3D4402B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2DEF1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筹资来源合规性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BA87C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资金筹措渠道及方式合法合规;资金投入来源结构合理、真实可靠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97335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ADCB9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12581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2CC4D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3D3A7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7D9E183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DC51D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39B7F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B6FD1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495BB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4D694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B960D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52F5D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D65942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CFF5B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C4637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  <w:tr w14:paraId="6625B28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73377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79224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D195C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19B07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6BB87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4EC9F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89C6C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22FE3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EA0C1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DEEFCA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8BA7F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6BA3E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</w:tbl>
    <w:p w14:paraId="3F0AFBB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项目附件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87"/>
        <w:gridCol w:w="1587"/>
        <w:gridCol w:w="1588"/>
        <w:gridCol w:w="1588"/>
        <w:gridCol w:w="1588"/>
        <w:gridCol w:w="1588"/>
      </w:tblGrid>
      <w:tr w14:paraId="61C9138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4455F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文号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2EDCD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文件名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274B9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5E1D0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9A94E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附件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2A60B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上传人</w:t>
            </w:r>
          </w:p>
        </w:tc>
      </w:tr>
      <w:tr w14:paraId="5DB3628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2F399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新建文件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4E462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新建文件.pdf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46FB4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新建文件.pdf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A7CFC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1FE30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FC28F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经办人</w:t>
            </w:r>
          </w:p>
        </w:tc>
      </w:tr>
    </w:tbl>
    <w:p w14:paraId="51B3FF5F"/>
    <w:p w14:paraId="6A57F964">
      <w:pP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</w:p>
    <w:p w14:paraId="1B2235A3">
      <w:pP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3.2025年村级办公经费</w:t>
      </w:r>
    </w:p>
    <w:p w14:paraId="154A08E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基本信息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5"/>
        <w:gridCol w:w="2858"/>
        <w:gridCol w:w="1905"/>
        <w:gridCol w:w="2858"/>
      </w:tblGrid>
      <w:tr w14:paraId="396857A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26CA8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项目类型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8FB6B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本级支出项目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C84AD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8C247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2025年村级办公经费</w:t>
            </w:r>
          </w:p>
        </w:tc>
      </w:tr>
      <w:tr w14:paraId="674B705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DC3BD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FDF88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2025年村级办公经费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C4EAE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分配方式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4A9A5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7AD686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B3EE6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起始年份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0FB76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CD50F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项目期限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49DFB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年</w:t>
            </w:r>
          </w:p>
        </w:tc>
      </w:tr>
      <w:tr w14:paraId="22F09C7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108A8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业务管理处室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F1340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0004 行财股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11180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51B05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0004 行财股</w:t>
            </w:r>
          </w:p>
        </w:tc>
      </w:tr>
      <w:tr w14:paraId="174A7F6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22F06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资金主管部门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5352D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128 肃南裕固族自治县明花乡人民政府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B7525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重要程度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57BC6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 重要</w:t>
            </w:r>
          </w:p>
        </w:tc>
      </w:tr>
      <w:tr w14:paraId="3CE1C2F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BA03B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热点分类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658DC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 非“三保”支出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4FFCC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D06F6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A3D969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4B4A3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4C9A3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DC689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2D9C4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标准模板</w:t>
            </w:r>
          </w:p>
        </w:tc>
      </w:tr>
      <w:tr w14:paraId="325E39A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FFB54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是否追踪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25CBE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263A2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是否资产配置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5095F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5741D0A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F6D8B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是否科研项目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41101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35D32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是否设置使用范围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9E8F5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01F36EA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0C902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是否二次分配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F3315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7C933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是否基建项目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34B3E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0B44040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A772A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是否涉密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615CB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2B539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项目总金额（元）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8A823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700000</w:t>
            </w:r>
          </w:p>
        </w:tc>
      </w:tr>
      <w:tr w14:paraId="3B77E84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69E57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其中：非财政性资金（元）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AB598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1B68F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项目概述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AD833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2025年村级办公经费</w:t>
            </w:r>
          </w:p>
        </w:tc>
      </w:tr>
      <w:tr w14:paraId="15A42C9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FA352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政策依据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9F53D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2025年村级办公经费</w:t>
            </w:r>
          </w:p>
        </w:tc>
      </w:tr>
      <w:tr w14:paraId="7217D89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115AC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基本情况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80089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6FC5F6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B52A5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项目立项必要性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CD160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6D45FD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7EE55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保障项目实施的制度措施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2975B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5EE952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F169F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22AE0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7D09FD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0E04E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组织实施单位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204B2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D6D9B3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92D21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监督管理单位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333CD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859D66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F5F88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BC677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0C94D9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94EBB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需要说明的其他情况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5B196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6751E83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项目测算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1"/>
        <w:gridCol w:w="681"/>
        <w:gridCol w:w="681"/>
        <w:gridCol w:w="681"/>
        <w:gridCol w:w="681"/>
        <w:gridCol w:w="681"/>
      </w:tblGrid>
      <w:tr w14:paraId="7D7C347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6D44F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E012B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B317A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项目任务明细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CE802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E0DC2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支出标准分类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5925F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计算方式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C6C86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支出标准值（元）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DA271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计量单位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39F81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计量数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402EE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单价（万元）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524D8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6EC52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2C214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6F9EA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测算依据及说明</w:t>
            </w:r>
          </w:p>
        </w:tc>
      </w:tr>
      <w:tr w14:paraId="2FD98CD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52A95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8C1B6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标准模板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C1F16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B86E6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2025年村级办公经费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A5B6C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暂定标准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F3671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定额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FA0E4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700000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14E46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07F96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27B7F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70.00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76146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70.00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4A9BF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70.00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FD155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70.00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6F891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2025年村级办公经费</w:t>
            </w:r>
          </w:p>
        </w:tc>
      </w:tr>
    </w:tbl>
    <w:p w14:paraId="31579B3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分年支出计划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81"/>
        <w:gridCol w:w="2381"/>
        <w:gridCol w:w="2382"/>
        <w:gridCol w:w="2382"/>
      </w:tblGrid>
      <w:tr w14:paraId="1B70389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FCBA8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D1C18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总金额（万元）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3DE1E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C3786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</w:tr>
      <w:tr w14:paraId="75AF664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68791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测算参考值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89E4C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85DDF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1869B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70.00</w:t>
            </w:r>
          </w:p>
        </w:tc>
      </w:tr>
      <w:tr w14:paraId="1751EB5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24A80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98F37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98019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3372D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70.00</w:t>
            </w:r>
          </w:p>
        </w:tc>
      </w:tr>
    </w:tbl>
    <w:p w14:paraId="3083B3C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项目绩效目标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5"/>
        <w:gridCol w:w="7621"/>
      </w:tblGrid>
      <w:tr w14:paraId="611B425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C8109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项目绩效目标</w:t>
            </w:r>
          </w:p>
        </w:tc>
        <w:tc>
          <w:tcPr>
            <w:tcW w:w="4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D894B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2025年村级办公经费</w:t>
            </w:r>
          </w:p>
        </w:tc>
      </w:tr>
    </w:tbl>
    <w:p w14:paraId="5B63CF9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项目绩效指标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0"/>
        <w:gridCol w:w="1190"/>
        <w:gridCol w:w="1191"/>
        <w:gridCol w:w="1191"/>
        <w:gridCol w:w="1191"/>
        <w:gridCol w:w="1191"/>
        <w:gridCol w:w="1191"/>
        <w:gridCol w:w="1191"/>
      </w:tblGrid>
      <w:tr w14:paraId="06151EA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75" w:type="pct"/>
            <w:gridSpan w:val="7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89B54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分解指标</w:t>
            </w:r>
          </w:p>
        </w:tc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AE714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019789E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B5CBD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759A7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93F1D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D17A7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指标值类型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B0A24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64136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度量单位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6BA28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指标值内容</w:t>
            </w:r>
          </w:p>
        </w:tc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8FCF6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B7F671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D6316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0BEA4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4E4DE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68A3C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2625F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2F9F4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82B06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4AAC0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DCF559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2C0AD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FFC96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9E629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66D35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C3657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9E8DF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0EF75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EBB9C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681E90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11436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CDFE8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生态环境成本指标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7E60F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CF074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52955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CBC66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67F81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BE513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C90501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5CD28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产出指标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DBE5D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AE53C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服务质量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08F5A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24EE9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DCB5D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E7F2C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4FC53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F3D6D1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6900B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011FC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00A91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工作效率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1EB88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D5EE5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25287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67D54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9E4EA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5890DC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E7CAB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BA398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6670F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时效控制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8DA42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A2E9C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D549B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65181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456A0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BC7C9B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F0560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效益指标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D5428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8BCD1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549C5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50C88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8F186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80C2E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DD7B7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720FE5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DBA04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DB1FB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FA255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社会服务效益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1B265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96E42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41CB6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5DF2B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88194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6567C5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7F3FC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8088F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4CB19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7F99A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F1D52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12242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219DF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6E6F5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88B9E3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191DE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D26F0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可持续影响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F7A51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06570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5C2C6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53374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184FA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971A8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F4B072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261ED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满意度指标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34FC2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645E6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474C5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14043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67FB2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2BE9F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2987A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5E0F2C0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事前绩效评估打分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0"/>
        <w:gridCol w:w="1350"/>
        <w:gridCol w:w="1350"/>
        <w:gridCol w:w="1351"/>
        <w:gridCol w:w="1351"/>
        <w:gridCol w:w="1351"/>
        <w:gridCol w:w="1351"/>
        <w:gridCol w:w="36"/>
        <w:gridCol w:w="36"/>
      </w:tblGrid>
      <w:tr w14:paraId="5A07049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804CB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审核内容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1D676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审核要点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4C7AE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权重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B00FE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63D0E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单位得分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F21D1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515C9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部门得分</w:t>
            </w:r>
          </w:p>
        </w:tc>
      </w:tr>
      <w:tr w14:paraId="63EF6AE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E62F2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项目管理制度健全性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60CF8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保障项目实施的相关管理制度健全、措施有效。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9BF4E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1EFD9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1F2D5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B18A5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2ACA5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6A53F1A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1D0D0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绩效目标明确合理性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E110B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是否设定绩效目标 (此项为否决性核心指标); 与部门长期规划目标、年度工作目标一致;项目受益群体定位准确;绩效目标与项目实施内容高度相关。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E3249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48AC6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F9FAD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C2FDA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4824E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 w14:paraId="7B28A85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ED9A7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需求相关性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83F91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项目具有迫切的现实需求;项目不具有替代性;项目有确定的服务对象或受益对象。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ACD3A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CA64F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E1CEF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61625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1463A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7D2CF07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D2644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绩效指标细化量程度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4F9D7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将项目绩效目标细化量化为具体的绩效指标，包括产出指标和效果指标且符合相关原则，即指标是明确的、可衡量的、可实现的、相关的具有时限的。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E490C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B2D91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F2DFF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AC04B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E6B85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 w14:paraId="0F0898A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83A44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项目管理机构健全有效性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03558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项目的管理机构健全;管理机构职责分工明确:项目人员、设施、物资等基础保障条件完备。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A7FE9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4BC95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E5EAA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B245B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027A3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0E239CC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C5C0E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成本效益相关性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0BE69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项目投入成本与预期效益高度相关，符合成本最小化、效益最大化预期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FE511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13519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8E16C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3D62A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91867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0D1BDE1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392AB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立项必要性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2E91D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1B967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37192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4A841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3A87D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B1716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78BCE4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3D943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5BDF4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9BC29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EFFF4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8C2F8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2971E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07FC9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DA1544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BFE2E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财政投入能力风险性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400DB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项目投入规模适当;中请预算在财政可承受能力范围内。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A3BEF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078DC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B5EA8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F6680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F96EC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0D634EE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E9529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实施方案完备性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20785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项目实施方案详实完备;项目实施内容明确具体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90008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3C63A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19CEE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93B9D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9BD73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1D1BF04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CAC83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7EAF5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项目具有公共性，属于公共财政支持范围 (此项为否决性核心指标);属于省级支出责任 (此项为否决性核心指标)。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E4A14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4F51A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9215A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DF76C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D8799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5FA593A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BA65B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职能相关性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C2B8D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与主管部门职能、规划及年度重点工作相关。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4BE8E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6D8D7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973A7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B6872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10139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 w14:paraId="26984F9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960A4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B0990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项目实施计划进度节点明确且安排合理;项目实施计划与资金使用计划匹配;实施计划符合全生命周期管理的要求。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0EF0F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7B4AA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02807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6E351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24308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39B6132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9DD40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0043A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49DDE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229B7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295BB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EA108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4A95D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89DF2E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C4AC8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C55DE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0C14A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5B932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074FE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92143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25152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1ED24B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04492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投入经济性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551D5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0A4FD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C1647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91556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1E001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A3707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EA36F4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02B68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成本控制措施有效性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B0B66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成本测算科学合理;成本控制制度健全且措施有效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DEF14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B2964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C4A6E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B7754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469AE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6BE8FAD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3EB19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94C46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58AF8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93E07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D3DB8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34940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F0122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C13C81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CCAA5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0BDFF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预算编制真实完整;预算编制内容科学合理、明确细化(与绩效目标、实施方案紧密衔接);预算标准依据充分、测算准确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8F2A4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B54CB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5B5ED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364BD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F0F3A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46F5EC4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5DCD5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筹资来源合规性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99337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资金筹措渠道及方式合法合规;资金投入来源结构合理、真实可靠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FEACA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35935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1A885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E465B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2DB1B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66E4A58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159DA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0501A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投入产出比科学合理，符合投入最小化、产出最大化预期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3514E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18191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7A44C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8E7E4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C1791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16B4076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B51EB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12277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与国家政策和规划相关;与我省行业发展规划相关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EE557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429E5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5B427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A0F93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E0F50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 w14:paraId="413CEEB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24F1B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筹资风险可控性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A357F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对筹资风险认识全面;针对预期风险制定相应的应对措施;应对措施可行且有效。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DF5FE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196DD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17BA3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C9987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5FEA2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71C958D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69C20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项目管理规范性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63E8F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项目设立、退出有明确的时限;项目清理、退出调整有明确的时限和步骤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F7C0A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A4E56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6A0A7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8596F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4FE7B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79C2097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55980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CA1EC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2C8C4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29DE2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77B85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48D09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9438B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9B2952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5F8BD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E71FD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  <w:tr w14:paraId="597F677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333BC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9CEE1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796EB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3C8D5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CD1C6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1F60C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BF288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24870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C4703F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88C1BD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5FEE6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664C8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</w:tbl>
    <w:p w14:paraId="70FE265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项目附件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87"/>
        <w:gridCol w:w="1587"/>
        <w:gridCol w:w="1588"/>
        <w:gridCol w:w="1588"/>
        <w:gridCol w:w="1588"/>
        <w:gridCol w:w="1588"/>
      </w:tblGrid>
      <w:tr w14:paraId="6F382A6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8AE14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文号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8AE96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文件名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96269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7F822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EFFB6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附件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8F339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上传人</w:t>
            </w:r>
          </w:p>
        </w:tc>
      </w:tr>
      <w:tr w14:paraId="1ED56FB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60744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新建文件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05E6E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新建文件.pdf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429AC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新建文件.pdf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F0E70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61FDE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D9C81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经办人</w:t>
            </w:r>
          </w:p>
        </w:tc>
      </w:tr>
    </w:tbl>
    <w:p w14:paraId="52D8CE4C"/>
    <w:p w14:paraId="55F076B7">
      <w:pPr>
        <w:spacing w:line="660" w:lineRule="exact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 w14:paraId="6F045DFE">
      <w:pP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3.2025年村级公益性设施管护经费</w:t>
      </w:r>
    </w:p>
    <w:p w14:paraId="4A8AC395">
      <w:pP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</w:p>
    <w:p w14:paraId="1502964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基本信息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5"/>
        <w:gridCol w:w="2858"/>
        <w:gridCol w:w="1905"/>
        <w:gridCol w:w="2858"/>
      </w:tblGrid>
      <w:tr w14:paraId="6CC3B75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5FC92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项目类型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18555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本级支出项目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6FE5B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3F9D1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2025年村级公益性设施管护经费</w:t>
            </w:r>
          </w:p>
        </w:tc>
      </w:tr>
      <w:tr w14:paraId="3BC4FF7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CEB0B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98140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2025年村级公益性设施管护经费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38541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分配方式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CC10D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FFE22C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3D773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起始年份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68D67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397A4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项目期限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B7665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年</w:t>
            </w:r>
          </w:p>
        </w:tc>
      </w:tr>
      <w:tr w14:paraId="42AA6C9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EF99C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业务管理处室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FDF1C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0004 行财股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0DA10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09D12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0004 行财股</w:t>
            </w:r>
          </w:p>
        </w:tc>
      </w:tr>
      <w:tr w14:paraId="16FD393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6A784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资金主管部门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E8D04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128 肃南裕固族自治县明花乡人民政府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17171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重要程度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ABE33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 重要</w:t>
            </w:r>
          </w:p>
        </w:tc>
      </w:tr>
      <w:tr w14:paraId="1388ED4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B5F1B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热点分类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4810A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 非“三保”支出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AC4C0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ECE35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EA6B9B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E01FC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B3593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B4E9B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26B64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标准模板</w:t>
            </w:r>
          </w:p>
        </w:tc>
      </w:tr>
      <w:tr w14:paraId="74320B3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FEDB7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是否追踪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48A3F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CDC4E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是否资产配置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E85EA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61C960D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58C45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是否科研项目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30394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76ADF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是否设置使用范围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A709B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076C48F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AA3FF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是否二次分配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77150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E96DB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是否基建项目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29267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472D8B6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34F88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是否涉密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A0A95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4533D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项目总金额（元）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D239B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420000</w:t>
            </w:r>
          </w:p>
        </w:tc>
      </w:tr>
      <w:tr w14:paraId="146C6DE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83D0A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其中：非财政性资金（元）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1AF65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9AD83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项目概述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BAF58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2025年村级公益性设施管护经费</w:t>
            </w:r>
          </w:p>
        </w:tc>
      </w:tr>
      <w:tr w14:paraId="2F11D1F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8F63B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政策依据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4D119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2025年村级公益性设施管护经费</w:t>
            </w:r>
          </w:p>
        </w:tc>
      </w:tr>
      <w:tr w14:paraId="65720BA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9A758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基本情况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F517A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9DDD91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E6B2F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项目立项必要性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48F90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8879FD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B3D09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保障项目实施的制度措施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3DC2D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0243E6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0E824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B32FC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E6129C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050AC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组织实施单位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233A4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C6D84E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5F646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监督管理单位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26780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782861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9CF22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2610A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B247B4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40903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需要说明的其他情况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D1077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5A0FED1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项目测算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1"/>
        <w:gridCol w:w="681"/>
        <w:gridCol w:w="681"/>
        <w:gridCol w:w="681"/>
        <w:gridCol w:w="681"/>
        <w:gridCol w:w="681"/>
      </w:tblGrid>
      <w:tr w14:paraId="72D5B17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EF5B4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EE80E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B748D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项目任务明细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F7FAB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9577B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支出标准分类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2D266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计算方式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A507F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支出标准值（元）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5E804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计量单位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F8329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计量数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EAD92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单价（万元）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E5A9F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25ADE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4992E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3E5C8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测算依据及说明</w:t>
            </w:r>
          </w:p>
        </w:tc>
      </w:tr>
      <w:tr w14:paraId="08C504F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C12A7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70C79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标准模板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F54CF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2C9F7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2025年村级公益性设施管护经费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F6B64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暂定标准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9BEBA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定额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E1857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420000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F7A83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D57ED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F4EF5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42.00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E8199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42.00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25E27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42.00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57E58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42.00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F8D17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2025年村级公益性设施管护经费</w:t>
            </w:r>
          </w:p>
        </w:tc>
      </w:tr>
    </w:tbl>
    <w:p w14:paraId="2D016F9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分年支出计划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81"/>
        <w:gridCol w:w="2381"/>
        <w:gridCol w:w="2382"/>
        <w:gridCol w:w="2382"/>
      </w:tblGrid>
      <w:tr w14:paraId="2655C56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438B1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45B80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总金额（万元）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DB3B1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8791D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</w:tr>
      <w:tr w14:paraId="24C6E1F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7D2C3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测算参考值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25965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42.00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21148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42.00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C388D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42.00</w:t>
            </w:r>
          </w:p>
        </w:tc>
      </w:tr>
      <w:tr w14:paraId="7318403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BF42C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D6F78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D770B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42.00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63B56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42.00</w:t>
            </w:r>
          </w:p>
        </w:tc>
      </w:tr>
    </w:tbl>
    <w:p w14:paraId="6D64ADF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项目绩效目标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5"/>
        <w:gridCol w:w="7621"/>
      </w:tblGrid>
      <w:tr w14:paraId="60121C7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5013D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项目绩效目标</w:t>
            </w:r>
          </w:p>
        </w:tc>
        <w:tc>
          <w:tcPr>
            <w:tcW w:w="4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1AB32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2025年村级公益性设施管护经费</w:t>
            </w:r>
          </w:p>
        </w:tc>
      </w:tr>
    </w:tbl>
    <w:p w14:paraId="6C3401D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项目绩效指标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0"/>
        <w:gridCol w:w="1190"/>
        <w:gridCol w:w="1191"/>
        <w:gridCol w:w="1191"/>
        <w:gridCol w:w="1191"/>
        <w:gridCol w:w="1191"/>
        <w:gridCol w:w="1191"/>
        <w:gridCol w:w="1191"/>
      </w:tblGrid>
      <w:tr w14:paraId="1EA0244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75" w:type="pct"/>
            <w:gridSpan w:val="7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BF01B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分解指标</w:t>
            </w:r>
          </w:p>
        </w:tc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DBAFD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5B57780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DDB31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236ED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9B906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D2086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指标值类型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AD958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A4670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度量单位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0A460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指标值内容</w:t>
            </w:r>
          </w:p>
        </w:tc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E2643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0EB3BC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DE6D9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C3A3B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FCB7A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FD2C2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51BF2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D764D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9B284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23068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8B4334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89C44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82AC8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380FC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4C054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09C80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BBFBD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4F16A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A5D95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2484C9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DD426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59416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生态环境成本指标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5C3DF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9D851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A68FE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B46BB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ED71F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65C2B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58792B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6C9F5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产出指标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F3982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8DE35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服务质量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C85D6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ED525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E2517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4CAA9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E4824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5B43CD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7C587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1DB06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9384E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工作效率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03E24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655A0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09E06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90A56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A51F0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E55329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AFEBE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D8586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42DC6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时效控制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D801E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0424F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2AE1E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AE07D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D5BC0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5CD631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22A8B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效益指标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2D16F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F3FF4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A02FC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039C5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CD287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C9212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2815C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3C54A4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D7055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F87D0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7028D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社会服务效益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68868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FB110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9E462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1B047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E80E5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F01619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C3735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37A63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B71ED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23CD7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28F9D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92C68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711EC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DA333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369D55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EB88F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4BCF0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可持续影响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A6B76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AD8E5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F0F65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0562F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8D9BA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5EAEA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1637BF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E64ED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满意度指标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05E9E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8CD45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28417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F5207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1E61F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51F63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83E02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45165D5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事前绩效评估打分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0"/>
        <w:gridCol w:w="1350"/>
        <w:gridCol w:w="1350"/>
        <w:gridCol w:w="1351"/>
        <w:gridCol w:w="1351"/>
        <w:gridCol w:w="1351"/>
        <w:gridCol w:w="1351"/>
        <w:gridCol w:w="36"/>
        <w:gridCol w:w="36"/>
      </w:tblGrid>
      <w:tr w14:paraId="5540CF7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C4DF3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审核内容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04E56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审核要点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8A72A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权重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D1948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FA32E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单位得分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F5DA5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61F50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部门得分</w:t>
            </w:r>
          </w:p>
        </w:tc>
      </w:tr>
      <w:tr w14:paraId="4D0E485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842D5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FE63E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项目具有公共性，属于公共财政支持范围 (此项为否决性核心指标);属于省级支出责任 (此项为否决性核心指标)。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81F40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E72D3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3029B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9D34B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236EF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09A2007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FD78D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036BF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A5689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E587E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B7BF3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2CBF2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F9932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5B0125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BFA24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筹资风险可控性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9BECD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对筹资风险认识全面;针对预期风险制定相应的应对措施;应对措施可行且有效。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E88AA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EB60C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4EB60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D13F8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AB1D9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3E9F073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26AC9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需求相关性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53370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项目具有迫切的现实需求;项目不具有替代性;项目有确定的服务对象或受益对象。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9D532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D80F6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EF0F2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9F825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29FC6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2C3BBA6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6F642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项目管理制度健全性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87375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保障项目实施的相关管理制度健全、措施有效。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12919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0FD97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45734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70802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8E451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4E617C2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CFFFE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B34E8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F8840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882A4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1430D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1947C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E3263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E066DC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F55E9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成本效益相关性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0FD56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项目投入成本与预期效益高度相关，符合成本最小化、效益最大化预期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47C93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7113E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9377F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9D559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12322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5034663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E3051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239E3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与国家政策和规划相关;与我省行业发展规划相关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6AD65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64641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36600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3DAA1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8EA47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 w14:paraId="5AF43D1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E1A9C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绩效指标细化量程度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05810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将项目绩效目标细化量化为具体的绩效指标，包括产出指标和效果指标且符合相关原则，即指标是明确的、可衡量的、可实现的、相关的具有时限的。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BDF54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8D6D3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CB3FA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EC75C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ED561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 w14:paraId="171B56E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E695C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项目管理规范性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BFCB8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项目设立、退出有明确的时限;项目清理、退出调整有明确的时限和步骤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29EAF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4F9CC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D85C6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31E2B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1D3DD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6A102F5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40B39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C4CE7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投入产出比科学合理，符合投入最小化、产出最大化预期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AB5E4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C7748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1265F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51DAF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D5F54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0EFB582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3ADCF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成本控制措施有效性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4F900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成本测算科学合理;成本控制制度健全且措施有效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D5651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5E215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9B391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CF08D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D60AF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0077378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FF1A0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职能相关性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ED477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与主管部门职能、规划及年度重点工作相关。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B130A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7E24D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BF57A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F03EC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0C785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 w14:paraId="1817DB9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0AAE3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绩效目标明确合理性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A36A0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是否设定绩效目标 (此项为否决性核心指标); 与部门长期规划目标、年度工作目标一致;项目受益群体定位准确;绩效目标与项目实施内容高度相关。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60D04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FDBB7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927C2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E17B9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FC34C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 w14:paraId="3C8E93E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79CEB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项目管理机构健全有效性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5C8AA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项目的管理机构健全;管理机构职责分工明确:项目人员、设施、物资等基础保障条件完备。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E7C74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4A2BB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1ABB8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D3424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789E6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19A220B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4F04A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实施方案完备性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475FB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项目实施方案详实完备;项目实施内容明确具体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B73E0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C7AA2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A3AF4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267A0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CD2A6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6435144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F5BE7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财政投入能力风险性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5DB69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项目投入规模适当;中请预算在财政可承受能力范围内。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C964D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B5730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70E0D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2E4E9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576AC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2C59155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125A8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008AA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预算编制真实完整;预算编制内容科学合理、明确细化(与绩效目标、实施方案紧密衔接);预算标准依据充分、测算准确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F4CA1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EE0D9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3A0F6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AA0E5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7FC41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6B0C5FC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EE16C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筹资来源合规性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FC7B4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资金筹措渠道及方式合法合规;资金投入来源结构合理、真实可靠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C2CC1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A0468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962EC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E3B7F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1D5C3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2883F7B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AB2B0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BA67A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2F869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FFA09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F1CD1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4D076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D8544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8D5FB2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65066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FA7A9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452C6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1770B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8EC6C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15AA0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CB0D2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A60128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C6C61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立项必要性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75D74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984C1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144BD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A69D0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2B194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7D9F4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ECAFEE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719E2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投入经济性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DEB1D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CD01C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9A16F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66310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741D3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633AE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9B1D67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E04A9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04448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项目实施计划进度节点明确且安排合理;项目实施计划与资金使用计划匹配;实施计划符合全生命周期管理的要求。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73981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8BB27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AAFBF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25966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1AB55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1AEE749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403DE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6BF2C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2FF0C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42D61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03840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C9EF2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82CE4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E64FFC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1FE22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B75D6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  <w:tr w14:paraId="06902BC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09CD2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51702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3A7B8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73E99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7E908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12A3E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5B6F6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63C7A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1B0729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9CE054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78206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A5C7B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</w:tbl>
    <w:p w14:paraId="616A992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项目附件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87"/>
        <w:gridCol w:w="1587"/>
        <w:gridCol w:w="1588"/>
        <w:gridCol w:w="1588"/>
        <w:gridCol w:w="1588"/>
        <w:gridCol w:w="1588"/>
      </w:tblGrid>
      <w:tr w14:paraId="5A2FCEE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A99FF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文号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5F9AF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文件名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EE37C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F8FF2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84997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附件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07539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上传人</w:t>
            </w:r>
          </w:p>
        </w:tc>
      </w:tr>
      <w:tr w14:paraId="11C17C6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B2E8E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新建文件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6FBCE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新建文件.pdf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EDA4B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新建文件.pdf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713C3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FF490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69175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经办人</w:t>
            </w:r>
          </w:p>
        </w:tc>
      </w:tr>
    </w:tbl>
    <w:p w14:paraId="361A4C44"/>
    <w:p w14:paraId="452990AC">
      <w:pPr>
        <w:rPr>
          <w:rFonts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1.</w:t>
      </w:r>
      <w:r>
        <w:rPr>
          <w:rFonts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2025年村级管理人员支出</w:t>
      </w:r>
    </w:p>
    <w:p w14:paraId="773D1066">
      <w:pPr>
        <w:rPr>
          <w:rFonts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</w:p>
    <w:p w14:paraId="32B3B77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基本信息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5"/>
        <w:gridCol w:w="2858"/>
        <w:gridCol w:w="1905"/>
        <w:gridCol w:w="2858"/>
      </w:tblGrid>
      <w:tr w14:paraId="50FA043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90210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项目类型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DA032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本级支出项目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68358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39600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2025年村级管理人员支出</w:t>
            </w:r>
          </w:p>
        </w:tc>
      </w:tr>
      <w:tr w14:paraId="2F4DDBC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D5B35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7135A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2025年村级管理人员支出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DF7DB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分配方式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B8D6F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E5C8F0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E87F7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起始年份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FA9B3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18EE2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项目期限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05731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年</w:t>
            </w:r>
          </w:p>
        </w:tc>
      </w:tr>
      <w:tr w14:paraId="0ED24D1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8FA5E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业务管理处室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AE507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0004 行财股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74397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96764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0004 行财股</w:t>
            </w:r>
          </w:p>
        </w:tc>
      </w:tr>
      <w:tr w14:paraId="69B11B6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76644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资金主管部门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CCACE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128 肃南裕固族自治县明花乡人民政府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CABE0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重要程度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7B30C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 重要</w:t>
            </w:r>
          </w:p>
        </w:tc>
      </w:tr>
      <w:tr w14:paraId="06A3751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7DB55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热点分类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D5DDC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 非“三保”支出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8C0C9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C5F7F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AA1648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61BC5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9C507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93FC8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A18D0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标准模板</w:t>
            </w:r>
          </w:p>
        </w:tc>
      </w:tr>
      <w:tr w14:paraId="2B4344B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255A1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是否追踪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2E9D2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18E8B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是否资产配置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B2273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058AF67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BEF56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是否科研项目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7DF70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ABBD9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是否设置使用范围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5E606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56F6CDA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01F69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是否二次分配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B4BF1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7BBEF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是否基建项目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EE1B5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26829AA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7CE33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是否涉密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BCD6C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6C46C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项目总金额（元）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0C583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277200</w:t>
            </w:r>
          </w:p>
        </w:tc>
      </w:tr>
      <w:tr w14:paraId="63F3276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3ADBF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其中：非财政性资金（元）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009E0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1BC5A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项目概述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B6201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2025年村级管理人员支出</w:t>
            </w:r>
          </w:p>
        </w:tc>
      </w:tr>
      <w:tr w14:paraId="6F99664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32E65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政策依据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F568F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2025年村级管理人员支出</w:t>
            </w:r>
          </w:p>
        </w:tc>
      </w:tr>
      <w:tr w14:paraId="75F338B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071A8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基本情况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E2D2B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937E1D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A96B1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项目立项必要性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2054C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630C2D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5DB4C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保障项目实施的制度措施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85CB1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084CB7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B437C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95853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D7DB8C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E302F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组织实施单位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785B3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631053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DFDF8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监督管理单位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6B6F9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AA7989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BC29B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AF841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06F612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2972B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需要说明的其他情况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B6194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4B8FBE3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项目测算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1"/>
        <w:gridCol w:w="681"/>
        <w:gridCol w:w="681"/>
        <w:gridCol w:w="681"/>
        <w:gridCol w:w="681"/>
        <w:gridCol w:w="681"/>
      </w:tblGrid>
      <w:tr w14:paraId="70ABFD2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7AC78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63E55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877DB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项目任务明细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9ACBA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A2BA0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支出标准分类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6375B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计算方式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68061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支出标准值（元）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E1C81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计量单位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86A19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计量数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01714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单价（万元）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DA787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46932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0E5E6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5D377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测算依据及说明</w:t>
            </w:r>
          </w:p>
        </w:tc>
      </w:tr>
      <w:tr w14:paraId="1B4AF2A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D0361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8719E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标准模板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8ACDC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5FF81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2025年村级管理人员支出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2736C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暂定标准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BE063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定额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DB032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277200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36644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A713F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AB500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27.72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C6672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27.72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C3F10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27.72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95EDD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27.72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E5E04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2025年村级管理人员支出</w:t>
            </w:r>
          </w:p>
        </w:tc>
      </w:tr>
    </w:tbl>
    <w:p w14:paraId="20563DD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分年支出计划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81"/>
        <w:gridCol w:w="2381"/>
        <w:gridCol w:w="2382"/>
        <w:gridCol w:w="2382"/>
      </w:tblGrid>
      <w:tr w14:paraId="645A6D7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731D9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BAF31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总金额（万元）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D58FE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952EF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</w:tr>
      <w:tr w14:paraId="772A8E6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85BC1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测算参考值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041C6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27.72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CF016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27.72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DCAEF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27.72</w:t>
            </w:r>
          </w:p>
        </w:tc>
      </w:tr>
      <w:tr w14:paraId="61D4A26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124E9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B6E90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AAC85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27.72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DD75D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27.72</w:t>
            </w:r>
          </w:p>
        </w:tc>
      </w:tr>
    </w:tbl>
    <w:p w14:paraId="4F35EF6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项目绩效目标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5"/>
        <w:gridCol w:w="7621"/>
      </w:tblGrid>
      <w:tr w14:paraId="6D26CD5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A09C2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项目绩效目标</w:t>
            </w:r>
          </w:p>
        </w:tc>
        <w:tc>
          <w:tcPr>
            <w:tcW w:w="4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9396C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2025年村级管理人员支出</w:t>
            </w:r>
          </w:p>
        </w:tc>
      </w:tr>
    </w:tbl>
    <w:p w14:paraId="1DCBD62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项目绩效指标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0"/>
        <w:gridCol w:w="1190"/>
        <w:gridCol w:w="1191"/>
        <w:gridCol w:w="1191"/>
        <w:gridCol w:w="1191"/>
        <w:gridCol w:w="1191"/>
        <w:gridCol w:w="1191"/>
        <w:gridCol w:w="1191"/>
      </w:tblGrid>
      <w:tr w14:paraId="7B0F585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75" w:type="pct"/>
            <w:gridSpan w:val="7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C4B0F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分解指标</w:t>
            </w:r>
          </w:p>
        </w:tc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4EA5A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78521C2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39848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4E0C1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A396A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E7B14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指标值类型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B3FFD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FDC55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度量单位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5817B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指标值内容</w:t>
            </w:r>
          </w:p>
        </w:tc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B97F9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6E1AA3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8150F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8A980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759BD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110DE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9489F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80809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D1251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ED299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14A312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C9CF3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F5D10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A7DBE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DBCBD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85EA3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B403E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DBDF0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915DA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CFB936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F76A0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CFBE8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生态环境成本指标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F9311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76DAD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AC106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C07A7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30B71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146F3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171FE0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8DC60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产出指标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5CFB9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B7349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服务质量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7D36B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06F0D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617CA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8C839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E5782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83D14B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53759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276E0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8B63F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工作效率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E7EB5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7458F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9B11D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6B675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584AF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DCF89F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267A2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F266D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D48BD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时效控制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0D3B3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3939F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470E8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85BBC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C1747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BFB834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25103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效益指标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592AE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BB2D3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6D938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DDC37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28B35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CB403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23D95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A420F2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D64DD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8622A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8C874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社会服务效益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F3348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2F111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47A46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AF009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613C0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8B2D7F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B1122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FE251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6FD45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EC0CF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5F390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252FD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60226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F2155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907485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E72E0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2E332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可持续影响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454F6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6D150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3E9F1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344B5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FC07E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BEF0B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437C0D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77EA5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满意度指标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CB544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7262B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678FA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C1848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D8C79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74617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70F4F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14D2AF4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事前绩效评估打分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0"/>
        <w:gridCol w:w="1350"/>
        <w:gridCol w:w="1350"/>
        <w:gridCol w:w="1351"/>
        <w:gridCol w:w="1351"/>
        <w:gridCol w:w="1351"/>
        <w:gridCol w:w="1351"/>
        <w:gridCol w:w="36"/>
        <w:gridCol w:w="36"/>
      </w:tblGrid>
      <w:tr w14:paraId="698D096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4531A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审核内容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1E4E7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审核要点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032CF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权重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CDC27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3D707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单位得分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342BF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4ABD4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部门得分</w:t>
            </w:r>
          </w:p>
        </w:tc>
      </w:tr>
      <w:tr w14:paraId="2CF2B28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27FE7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项目管理规范性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D283A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项目设立、退出有明确的时限;项目清理、退出调整有明确的时限和步骤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84A0F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671A9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6294C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0DD84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A9CC3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3CD0F49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7315C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93C6C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FBAB9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AB810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8A536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6DA4B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A3E7A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D1A435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6B453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立项必要性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6D113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43FEF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243C7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19EF9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3A396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A5FD7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556461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983F6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成本效益相关性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D6E64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项目投入成本与预期效益高度相关，符合成本最小化、效益最大化预期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798FE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817E3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82812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A328A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B9F8B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57F480D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29123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财政投入能力风险性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EBD04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项目投入规模适当;中请预算在财政可承受能力范围内。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D571F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1AA88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F1E9E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DC07F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6560D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595C126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C2875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筹资来源合规性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E5559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资金筹措渠道及方式合法合规;资金投入来源结构合理、真实可靠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0B1FE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3466B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7937F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04BAC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19E14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2F50B19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B247F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职能相关性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9AA24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与主管部门职能、规划及年度重点工作相关。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0C74F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D21E3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59217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E589C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D15AA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 w14:paraId="5FADD4D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495CD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项目管理制度健全性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64390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保障项目实施的相关管理制度健全、措施有效。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ADA31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2F725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8AB49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2E38E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E14B4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50B5435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E88D5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DC4DB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项目实施计划进度节点明确且安排合理;项目实施计划与资金使用计划匹配;实施计划符合全生命周期管理的要求。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B0642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BDE33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3F8D3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A5B7F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33795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6804B78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054C4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投入经济性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B1109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73A5C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DC5B0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B6D51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63E48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3CF42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FF8903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C7840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实施方案完备性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BFDC5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项目实施方案详实完备;项目实施内容明确具体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DF409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FB75E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A17A5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D35FE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8FF57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3C5BB82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1DFB3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92145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A9777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7EB6D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6CDBB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ED45B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52738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BC188B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609ED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筹资风险可控性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86F02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对筹资风险认识全面;针对预期风险制定相应的应对措施;应对措施可行且有效。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FF968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DE767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717F2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9B902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25E37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37EF44B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9BF01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C1AE4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项目具有公共性，属于公共财政支持范围 (此项为否决性核心指标);属于省级支出责任 (此项为否决性核心指标)。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6ECB6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D6219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48C41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0C976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69F9B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54D48BE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32B3A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绩效目标明确合理性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03000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是否设定绩效目标 (此项为否决性核心指标); 与部门长期规划目标、年度工作目标一致;项目受益群体定位准确;绩效目标与项目实施内容高度相关。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19818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D302D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67A19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F3561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65FF4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 w14:paraId="0EB6685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22F72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3CAAC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与国家政策和规划相关;与我省行业发展规划相关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C157D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40CF5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91968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D6572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C3ED4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 w14:paraId="5E7014D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0BF5B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成本控制措施有效性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E4204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成本测算科学合理;成本控制制度健全且措施有效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BE8ED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E02BA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656DA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758C3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BBF55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00EB9F1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132EB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需求相关性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05B2E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项目具有迫切的现实需求;项目不具有替代性;项目有确定的服务对象或受益对象。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790D5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F5393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8DECA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ECC16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F5003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536846D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23053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项目管理机构健全有效性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5AEFE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项目的管理机构健全;管理机构职责分工明确:项目人员、设施、物资等基础保障条件完备。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CF317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0382A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F39F0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A4D68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92917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3A7BFC7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D8AAD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绩效指标细化量程度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34106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将项目绩效目标细化量化为具体的绩效指标，包括产出指标和效果指标且符合相关原则，即指标是明确的、可衡量的、可实现的、相关的具有时限的。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E5899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7B1A7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F349A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DACE9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7ED72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 w14:paraId="04A5B29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3876E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F0DE2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预算编制真实完整;预算编制内容科学合理、明确细化(与绩效目标、实施方案紧密衔接);预算标准依据充分、测算准确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30D8B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3B53D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93517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851B1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17D07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58D4EA7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65FCF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A366B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F45E6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20F4D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539BC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EC522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893D2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D8B8E8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68200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128C6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7EC62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1BF97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3BA65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DE72C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9F2ED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E32F0A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47802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0A188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投入产出比科学合理，符合投入最小化、产出最大化预期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DC734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224F1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B38D3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F4E9E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0F78A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4605342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CABA1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3593A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35915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A57B2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E2C03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CADF0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4778F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6ECDCF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09B40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C5390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  <w:tr w14:paraId="0DDCD13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EACCB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21975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C7FB3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3695C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19E46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77180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424E0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9028C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D01061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4BFFC3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49B68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F779C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</w:tbl>
    <w:p w14:paraId="218AD33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项目附件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87"/>
        <w:gridCol w:w="1587"/>
        <w:gridCol w:w="1588"/>
        <w:gridCol w:w="1588"/>
        <w:gridCol w:w="1588"/>
        <w:gridCol w:w="1588"/>
      </w:tblGrid>
      <w:tr w14:paraId="23D96BD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EECC4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文号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B579F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文件名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2AC56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17F2F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6AA3B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附件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82053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上传人</w:t>
            </w:r>
          </w:p>
        </w:tc>
      </w:tr>
      <w:tr w14:paraId="4352F08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CC64B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新建文件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3BA7D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新建文件.pdf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4F372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新建文件.pdf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CD78B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E96B5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A9474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经办人</w:t>
            </w:r>
          </w:p>
        </w:tc>
      </w:tr>
    </w:tbl>
    <w:p w14:paraId="037239DE"/>
    <w:p w14:paraId="6F1E5A49">
      <w:pP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6.2025年公共设施管理费</w:t>
      </w:r>
    </w:p>
    <w:p w14:paraId="1F65CB26">
      <w:pP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sectPr>
          <w:footerReference r:id="rId4" w:type="default"/>
          <w:pgSz w:w="11906" w:h="16838"/>
          <w:pgMar w:top="1134" w:right="1134" w:bottom="1440" w:left="1276" w:header="851" w:footer="992" w:gutter="0"/>
          <w:cols w:space="720" w:num="1"/>
          <w:docGrid w:type="lines" w:linePitch="312" w:charSpace="0"/>
        </w:sectPr>
      </w:pPr>
    </w:p>
    <w:p w14:paraId="2789934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基本信息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5"/>
        <w:gridCol w:w="2858"/>
        <w:gridCol w:w="1905"/>
        <w:gridCol w:w="2858"/>
      </w:tblGrid>
      <w:tr w14:paraId="0F07625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BACE6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项目类型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E346A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本级支出项目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C7A64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13203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2025年公共设施管理费</w:t>
            </w:r>
          </w:p>
        </w:tc>
      </w:tr>
      <w:tr w14:paraId="07DD519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1496E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6C488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2025年公共设施管理费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7BACB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分配方式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00308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CED5D8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97D9C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起始年份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20286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C98E2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项目期限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F0955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年</w:t>
            </w:r>
          </w:p>
        </w:tc>
      </w:tr>
      <w:tr w14:paraId="5913729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3010E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业务管理处室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DB598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0004 行财股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B8841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40AE2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0004 行财股</w:t>
            </w:r>
          </w:p>
        </w:tc>
      </w:tr>
      <w:tr w14:paraId="7418514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46856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资金主管部门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5665F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128 肃南裕固族自治县明花乡人民政府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8FEE0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重要程度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5BF8B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 重要</w:t>
            </w:r>
          </w:p>
        </w:tc>
      </w:tr>
      <w:tr w14:paraId="794DC8F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164EC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热点分类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F42E4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 非“三保”支出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C2648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A9ACA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FC0806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BA10C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1D7D9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B4C3A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4E4F0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标准模板</w:t>
            </w:r>
          </w:p>
        </w:tc>
      </w:tr>
      <w:tr w14:paraId="51F7FB2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36EC9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是否追踪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7A4C1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52C48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是否资产配置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5F9A3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337BDEE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BAB67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是否科研项目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6AE3C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1547B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是否设置使用范围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092FC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1DD4A10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533C9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是否二次分配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E48EC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53866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是否基建项目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7273D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3BDDA59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73138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是否涉密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F2D20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79C15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项目总金额（元）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1E592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500000</w:t>
            </w:r>
          </w:p>
        </w:tc>
      </w:tr>
      <w:tr w14:paraId="56F1C1E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9ADA8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其中：非财政性资金（元）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8C669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DFB8A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项目概述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F3339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2025年公共设施管理费</w:t>
            </w:r>
          </w:p>
        </w:tc>
      </w:tr>
      <w:tr w14:paraId="26838BB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B5E58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政策依据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CBAB1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2025年公共设施管理费</w:t>
            </w:r>
          </w:p>
        </w:tc>
      </w:tr>
      <w:tr w14:paraId="4F7A28B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2971B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基本情况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F003C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866D9A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25B69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项目立项必要性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126AA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FB09F7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B3BEF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保障项目实施的制度措施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4C42D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666DE0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377AC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A6FBE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0F7BD4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B0F4C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组织实施单位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80898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AE9BA3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D0EC0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监督管理单位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7889F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940E0E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785D8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6D983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28B683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9368F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需要说明的其他情况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30750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1A6B3CE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项目测算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1"/>
        <w:gridCol w:w="681"/>
        <w:gridCol w:w="681"/>
        <w:gridCol w:w="681"/>
        <w:gridCol w:w="681"/>
        <w:gridCol w:w="681"/>
      </w:tblGrid>
      <w:tr w14:paraId="22A596B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99EBC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ABA52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E0AAC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项目任务明细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3E6C8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EC62D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支出标准分类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40CCB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计算方式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1A1E0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支出标准值（元）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A9249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计量单位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1A9DE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计量数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B6414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单价（万元）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5DD3E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58F56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5AB38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0545E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测算依据及说明</w:t>
            </w:r>
          </w:p>
        </w:tc>
      </w:tr>
      <w:tr w14:paraId="152AA8E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3AF83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ED2B0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标准模板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7318B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EAB3E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2025年公共设施管理费，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516FD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暂定标准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1D2B0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定额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76ED7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500000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6D1C5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30057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13758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50.00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C6868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50.00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32FE3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50.00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8C7A8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50.00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A8F86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2025年公共设施管理费，</w:t>
            </w:r>
          </w:p>
        </w:tc>
      </w:tr>
    </w:tbl>
    <w:p w14:paraId="2821DF6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分年支出计划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81"/>
        <w:gridCol w:w="2381"/>
        <w:gridCol w:w="2382"/>
        <w:gridCol w:w="2382"/>
      </w:tblGrid>
      <w:tr w14:paraId="072F7FC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5B0FD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8C7C2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总金额（万元）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FA12C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A2879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</w:tr>
      <w:tr w14:paraId="4660A15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2355E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测算参考值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10D6B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896B6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83A3C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50.00</w:t>
            </w:r>
          </w:p>
        </w:tc>
      </w:tr>
      <w:tr w14:paraId="0228131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C891A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3FDD2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4E58E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981DD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50.00</w:t>
            </w:r>
          </w:p>
        </w:tc>
      </w:tr>
    </w:tbl>
    <w:p w14:paraId="2DF4806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项目绩效目标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5"/>
        <w:gridCol w:w="7621"/>
      </w:tblGrid>
      <w:tr w14:paraId="46C6B58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8D2B5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项目绩效目标</w:t>
            </w:r>
          </w:p>
        </w:tc>
        <w:tc>
          <w:tcPr>
            <w:tcW w:w="4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AA688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2025年公共设施管理费</w:t>
            </w:r>
          </w:p>
        </w:tc>
      </w:tr>
    </w:tbl>
    <w:p w14:paraId="0361099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项目绩效指标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0"/>
        <w:gridCol w:w="1190"/>
        <w:gridCol w:w="1191"/>
        <w:gridCol w:w="1191"/>
        <w:gridCol w:w="1191"/>
        <w:gridCol w:w="1191"/>
        <w:gridCol w:w="1191"/>
        <w:gridCol w:w="1191"/>
      </w:tblGrid>
      <w:tr w14:paraId="19C2375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75" w:type="pct"/>
            <w:gridSpan w:val="7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74BB1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分解指标</w:t>
            </w:r>
          </w:p>
        </w:tc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C4E3E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794AE19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2BED5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9D550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0E28B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D149B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指标值类型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B8046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68D88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度量单位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6ABB9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指标值内容</w:t>
            </w:r>
          </w:p>
        </w:tc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6E1ED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284A1E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A22C4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18735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ABD5C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3E605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AF7BB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CFE24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1BDEC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9020E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D77B8C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45582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0ACEF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0B547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18CFC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036F6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F5BA9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94D75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41F81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F834D8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62A38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0ACF5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生态环境成本指标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1FCFC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76F9D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E2E8E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2A91D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41D0F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0B55C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8BF22D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9C060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产出指标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9A31F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CA57B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服务质量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FD698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57D28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F7607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2E593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ED65D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F7A9D2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EDB64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D23D7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EF70C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工作效率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8C3A8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C48EE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A1021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F7DDE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AEAEF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A4D5F6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1913B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80D39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E0DE7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时效控制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D5348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76BA0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E35D3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83791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BF18F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DDE6CC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A0CB0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效益指标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7D18C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4CD06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1F6B7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5BB68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87559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C15BF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40121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24F3FF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6DB3A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7D9D9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DED93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社会服务效益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C414C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BCFA6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790D0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9C5BC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DDAF3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EF4C15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7CA6E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CB1F3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5A2B2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45206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BA1B1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6D2AE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5860C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8313D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67CE10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6871E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1FC3E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可持续影响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69546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BDF70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2F936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3F90E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7E0D8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9EDB5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E6F82D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11A28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满意度指标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EE442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7998A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B5518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83593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A0E04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ABD15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294F6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02AE9F0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事前绩效评估打分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0"/>
        <w:gridCol w:w="1350"/>
        <w:gridCol w:w="1350"/>
        <w:gridCol w:w="1351"/>
        <w:gridCol w:w="1351"/>
        <w:gridCol w:w="1351"/>
        <w:gridCol w:w="1351"/>
        <w:gridCol w:w="36"/>
        <w:gridCol w:w="36"/>
      </w:tblGrid>
      <w:tr w14:paraId="5836716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CBF8C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审核内容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CF537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审核要点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7650D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权重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F9697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F0160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单位得分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D0C0D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E67EC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部门得分</w:t>
            </w:r>
          </w:p>
        </w:tc>
      </w:tr>
      <w:tr w14:paraId="7BB6F73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4E84C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筹资来源合规性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95720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资金筹措渠道及方式合法合规;资金投入来源结构合理、真实可靠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2D260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992B7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8DA5A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5AFF5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A0A52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18012A5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1FF37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9F0BD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76275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0F0A0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26046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1FFBC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C0DA4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6A8093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A89D9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需求相关性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B295E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项目具有迫切的现实需求;项目不具有替代性;项目有确定的服务对象或受益对象。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AD03E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7E31F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53B06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7E14B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14442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2B47690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36659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BC474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A1872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4354B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E52DF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742DA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D4CEA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C5A94F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AC37C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FE4CC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预算编制真实完整;预算编制内容科学合理、明确细化(与绩效目标、实施方案紧密衔接);预算标准依据充分、测算准确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F5AFC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C5C03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3CCE7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2A219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60CEF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217309B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5A74F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51368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与国家政策和规划相关;与我省行业发展规划相关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95B4F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99FB3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4F863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33620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1290F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 w14:paraId="36D89BD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E3188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2A8BD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7DF58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6CACB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4B8A4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A7D5C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28C9A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D4AB3A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1DBB9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立项必要性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9090C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71B51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DC976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48540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1388C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48477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20F2FF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02722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成本控制措施有效性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1B6D7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成本测算科学合理;成本控制制度健全且措施有效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042B0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56E35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291A7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3F563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CC879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6208C71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A1D39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07209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95824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CD564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96E97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3F696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A1246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969529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D9878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成本效益相关性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D5CAA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项目投入成本与预期效益高度相关，符合成本最小化、效益最大化预期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28D36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31063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E0DB0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48EFC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8ED78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711DD67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9DF25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绩效指标细化量程度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6E5F3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将项目绩效目标细化量化为具体的绩效指标，包括产出指标和效果指标且符合相关原则，即指标是明确的、可衡量的、可实现的、相关的具有时限的。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F9A47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F4845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BF39B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DCF17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8C14F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 w14:paraId="634F23E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1EE68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C889C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项目具有公共性，属于公共财政支持范围 (此项为否决性核心指标);属于省级支出责任 (此项为否决性核心指标)。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0FB7D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5401D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36E2C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72936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B9CE9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36900CD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2E6D2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绩效目标明确合理性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77425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是否设定绩效目标 (此项为否决性核心指标); 与部门长期规划目标、年度工作目标一致;项目受益群体定位准确;绩效目标与项目实施内容高度相关。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BA5B3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050C4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BD063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8FD16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671C5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 w14:paraId="51B963B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CCA4F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职能相关性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7FB2F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与主管部门职能、规划及年度重点工作相关。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CC84A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C323E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AFC74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2B3F5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E6C13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 w14:paraId="1110446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4425E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项目管理制度健全性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DE3F7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保障项目实施的相关管理制度健全、措施有效。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74E46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04E41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46E46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63D65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A60EB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1F4E76C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A256B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财政投入能力风险性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6D582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项目投入规模适当;中请预算在财政可承受能力范围内。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52E2F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D1D89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5CACC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9A007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3E093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1F85622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F7098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2FA19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项目实施计划进度节点明确且安排合理;项目实施计划与资金使用计划匹配;实施计划符合全生命周期管理的要求。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D9739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77A80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C44ED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CE64B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DF1E1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2263C38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C7821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550B8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投入产出比科学合理，符合投入最小化、产出最大化预期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A7CFD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88076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ECC29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BB45B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F0251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34B2448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BBBD3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投入经济性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4B64D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F2235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7A0F4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B7284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505CB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9119D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DC2776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26065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实施方案完备性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0F4A5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项目实施方案详实完备;项目实施内容明确具体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0D0D6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D66C3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99F3E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8EC2E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D8C84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507F88F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BEFB9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项目管理规范性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104D1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项目设立、退出有明确的时限;项目清理、退出调整有明确的时限和步骤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4DDF3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59C18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F7D3C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AF345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D89BA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7BB24DA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6124C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项目管理机构健全有效性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63B6E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项目的管理机构健全;管理机构职责分工明确:项目人员、设施、物资等基础保障条件完备。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0D951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708FC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7C461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802FC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C9381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4BC6037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42705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筹资风险可控性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920F2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对筹资风险认识全面;针对预期风险制定相应的应对措施;应对措施可行且有效。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C6CDF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F3322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DAC9C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07B99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C0455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5283130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6C0FF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84264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09D05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87FC4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909CF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3625E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A2266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3F0D34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4BB6F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236C6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  <w:tr w14:paraId="0D369CA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79722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2393E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48C05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2D30B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7618C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57ACF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83E91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052F8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FFCED1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5CBEEE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14A77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FCAE2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</w:tbl>
    <w:p w14:paraId="71CFC77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项目附件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87"/>
        <w:gridCol w:w="1587"/>
        <w:gridCol w:w="1588"/>
        <w:gridCol w:w="1588"/>
        <w:gridCol w:w="1588"/>
        <w:gridCol w:w="1588"/>
      </w:tblGrid>
      <w:tr w14:paraId="1876D63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7AE72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文号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F11D0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文件名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755C5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2C97F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41CC6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附件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8E1FF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上传人</w:t>
            </w:r>
          </w:p>
        </w:tc>
      </w:tr>
      <w:tr w14:paraId="109261E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5CC41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新建文件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66B84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新建文件.pdf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5C638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新建文件.pdf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87BF8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0A3BF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04140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经办人</w:t>
            </w:r>
          </w:p>
        </w:tc>
      </w:tr>
    </w:tbl>
    <w:p w14:paraId="77A1CFFD"/>
    <w:p w14:paraId="1100193D">
      <w:pP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7.2025年胡杨林及东西海子管护经费</w:t>
      </w:r>
    </w:p>
    <w:p w14:paraId="2B13BCCA">
      <w:pP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</w:p>
    <w:p w14:paraId="041D291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基本信息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5"/>
        <w:gridCol w:w="2858"/>
        <w:gridCol w:w="1905"/>
        <w:gridCol w:w="2858"/>
      </w:tblGrid>
      <w:tr w14:paraId="053630A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78E17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项目类型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8F98A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本级支出项目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30709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64E1D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2025年胡杨林及东西海子管护经费</w:t>
            </w:r>
          </w:p>
        </w:tc>
      </w:tr>
      <w:tr w14:paraId="200CE39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6E5AE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C45C0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2025年胡杨林及东西海子管护经费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B9E0F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分配方式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BD52A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611FD3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C3A92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起始年份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6BBBB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94636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项目期限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E0B63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年</w:t>
            </w:r>
          </w:p>
        </w:tc>
      </w:tr>
      <w:tr w14:paraId="288C961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659B1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业务管理处室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605DD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0004 行财股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524BB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C3797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0004 行财股</w:t>
            </w:r>
          </w:p>
        </w:tc>
      </w:tr>
      <w:tr w14:paraId="7C8AFE5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84C97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资金主管部门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F66C9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128 肃南裕固族自治县明花乡人民政府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5BC92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重要程度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CA9DC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 重要</w:t>
            </w:r>
          </w:p>
        </w:tc>
      </w:tr>
      <w:tr w14:paraId="45173D4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B91BF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热点分类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D3F1F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 非“三保”支出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605E7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FF961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C08E54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04338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B0504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11051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B2791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标准模板</w:t>
            </w:r>
          </w:p>
        </w:tc>
      </w:tr>
      <w:tr w14:paraId="5DEA3AC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760A5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是否追踪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10F34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23CE2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是否资产配置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0790B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10411F8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8B3D3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是否科研项目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88482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33970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是否设置使用范围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DDA2E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245A618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F2124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是否二次分配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0C5EF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1169E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是否基建项目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0304D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2523512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1FEC8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是否涉密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D79BF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1174B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项目总金额（元）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31947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150000</w:t>
            </w:r>
          </w:p>
        </w:tc>
      </w:tr>
      <w:tr w14:paraId="2539A78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8A634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其中：非财政性资金（元）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224BD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1427C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项目概述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181E5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2025年胡杨林及东西海子管护经费</w:t>
            </w:r>
          </w:p>
        </w:tc>
      </w:tr>
      <w:tr w14:paraId="35DC695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641D6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政策依据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31C56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2025年胡杨林及东西海子管护经费</w:t>
            </w:r>
          </w:p>
        </w:tc>
      </w:tr>
      <w:tr w14:paraId="43EF113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099B4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基本情况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F8065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C8F70B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B7DF3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项目立项必要性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C12A8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154197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CBFD0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保障项目实施的制度措施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37F3A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CDAB3E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CFD75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B5F40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931E97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DCB79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组织实施单位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A8991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93D6F1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E8965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监督管理单位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D9AE7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642FC9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EE6B3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A62B5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393835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AC8FA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需要说明的其他情况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2A1C9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7A14E73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项目测算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1"/>
        <w:gridCol w:w="681"/>
        <w:gridCol w:w="681"/>
        <w:gridCol w:w="681"/>
        <w:gridCol w:w="681"/>
        <w:gridCol w:w="681"/>
      </w:tblGrid>
      <w:tr w14:paraId="43F44E2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0A0F9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CF9CE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40A83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项目任务明细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1BF32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A637A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支出标准分类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A182A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计算方式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14EAC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支出标准值（元）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EEF48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计量单位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C2571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计量数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A9E2D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单价（万元）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2AB90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7C00D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F5F17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198FB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测算依据及说明</w:t>
            </w:r>
          </w:p>
        </w:tc>
      </w:tr>
      <w:tr w14:paraId="5E75BB4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7C56C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0404C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标准模板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2FE0F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A16F5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2025年胡杨林及东西海子管护经费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0AD1F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暂定标准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0C756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定额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5F385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150000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6BC5F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FB442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66517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15.00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6A8B0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15.00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F8ED9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15.00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687F9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15.00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A9FD5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2025年胡杨林及东西海子管护经费</w:t>
            </w:r>
          </w:p>
        </w:tc>
      </w:tr>
    </w:tbl>
    <w:p w14:paraId="7A889CD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分年支出计划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81"/>
        <w:gridCol w:w="2381"/>
        <w:gridCol w:w="2382"/>
        <w:gridCol w:w="2382"/>
      </w:tblGrid>
      <w:tr w14:paraId="7BC3686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06A68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F4C8E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总金额（万元）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16B04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94EDB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</w:tr>
      <w:tr w14:paraId="37D2EB7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4F44B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测算参考值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61530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15.00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0DD62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15.00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B216B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15.00</w:t>
            </w:r>
          </w:p>
        </w:tc>
      </w:tr>
      <w:tr w14:paraId="3704DDA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9C111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0786B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CC797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15.00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D6025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15.00</w:t>
            </w:r>
          </w:p>
        </w:tc>
      </w:tr>
    </w:tbl>
    <w:p w14:paraId="593EB39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项目绩效目标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5"/>
        <w:gridCol w:w="7621"/>
      </w:tblGrid>
      <w:tr w14:paraId="4E8846A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3B878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项目绩效目标</w:t>
            </w:r>
          </w:p>
        </w:tc>
        <w:tc>
          <w:tcPr>
            <w:tcW w:w="4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EBBDB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2025年胡杨林及东西海子管护经费</w:t>
            </w:r>
          </w:p>
        </w:tc>
      </w:tr>
    </w:tbl>
    <w:p w14:paraId="6D16541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项目绩效指标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0"/>
        <w:gridCol w:w="1190"/>
        <w:gridCol w:w="1191"/>
        <w:gridCol w:w="1191"/>
        <w:gridCol w:w="1191"/>
        <w:gridCol w:w="1191"/>
        <w:gridCol w:w="1191"/>
        <w:gridCol w:w="1191"/>
      </w:tblGrid>
      <w:tr w14:paraId="5D5AEAE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75" w:type="pct"/>
            <w:gridSpan w:val="7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32B84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分解指标</w:t>
            </w:r>
          </w:p>
        </w:tc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BF0B1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03849E2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66CE7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DDAF1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D95DE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B8610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指标值类型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90D87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0E444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度量单位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847BE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指标值内容</w:t>
            </w:r>
          </w:p>
        </w:tc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A1FFF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9276B2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36B16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C0EB8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A0D5B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9D97E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E9023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A98B7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00354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8F1E2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622342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AA5BD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CF937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F1344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BC336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B07D9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7F141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A3FC3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9BEFE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3A1E78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5360F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A3A28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生态环境成本指标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398DC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5CAF8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0E47C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2F4FA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80E1E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6F13A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4817BE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3368B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产出指标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87214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1778D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服务质量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3D9C4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BE62B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EF5E2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F5D0C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E2AB3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74A280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B7C63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241DD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36462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工作效率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D1815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4D655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A1968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22425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0F6D3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575386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A58C1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97ECC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D479C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时效控制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78F7A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34DD0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8A838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3CE88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93E77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50B77D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47AD1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效益指标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61FD5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ED80C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90B33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FA878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05B87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4D644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BA281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36CF1D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DA254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22F7C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A2293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社会服务效益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8C5F0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50B3A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31AFD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1A037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89300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9DB4D4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17FAC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D5656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050FE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628AE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E7384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20B99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99B1A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23C77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3BD1D0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20B6D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85306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可持续影响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DE6CD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D611A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9FDE1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3DB23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4E1CE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DB7AF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C2FC12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75E58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满意度指标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77759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61D00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E1EFE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80C02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282CD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AC747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37723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11E3F31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事前绩效评估打分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0"/>
        <w:gridCol w:w="1350"/>
        <w:gridCol w:w="1350"/>
        <w:gridCol w:w="1351"/>
        <w:gridCol w:w="1351"/>
        <w:gridCol w:w="1351"/>
        <w:gridCol w:w="1351"/>
        <w:gridCol w:w="36"/>
        <w:gridCol w:w="36"/>
      </w:tblGrid>
      <w:tr w14:paraId="56838F5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BB5F7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审核内容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D6F78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审核要点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E116F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权重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46F27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25720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单位得分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5814F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A6F2A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部门得分</w:t>
            </w:r>
          </w:p>
        </w:tc>
      </w:tr>
      <w:tr w14:paraId="79B659F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0BA55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筹资风险可控性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A6137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对筹资风险认识全面;针对预期风险制定相应的应对措施;应对措施可行且有效。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EC8BC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7CD06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C49C3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E1823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2FD1D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63C976A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C17D9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812B8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8796F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FB632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02F01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8D633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24870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C844D9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E655E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立项必要性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92530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9F132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A1A01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30881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75FCA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B8CD5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383190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A86BD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A4B43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与国家政策和规划相关;与我省行业发展规划相关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58E69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6F18A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DEE39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A0531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98DC3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 w14:paraId="7244151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B6F8F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投入经济性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6FB8F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EBE93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DB845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42F08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E130C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25569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CD9F9D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97A54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需求相关性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DBDA7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项目具有迫切的现实需求;项目不具有替代性;项目有确定的服务对象或受益对象。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99127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42665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2C1FD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427E0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08541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0999496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B3DA4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E1311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CE0D2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F7013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E0C18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417E6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63074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697F8E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E4950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筹资来源合规性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0CFFE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资金筹措渠道及方式合法合规;资金投入来源结构合理、真实可靠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3271E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6DC67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B6A4F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8F16F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0F589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19F45E9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88714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财政投入能力风险性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190BA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项目投入规模适当;中请预算在财政可承受能力范围内。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8177F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43C5D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CDC2E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CBBD4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36234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581C983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3E884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项目管理规范性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9B014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项目设立、退出有明确的时限;项目清理、退出调整有明确的时限和步骤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0D2EB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A898C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8F7DF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45A62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B1B90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20D57C9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2A50B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160C4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项目具有公共性，属于公共财政支持范围 (此项为否决性核心指标);属于省级支出责任 (此项为否决性核心指标)。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5AE91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AD0AE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7BA5F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E7EA6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066C9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60840F2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606B3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项目管理机构健全有效性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7E933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项目的管理机构健全;管理机构职责分工明确:项目人员、设施、物资等基础保障条件完备。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D4AD1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BC04C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C5615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72B93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91CE4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4ED41BB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4DB9E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8638C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项目实施计划进度节点明确且安排合理;项目实施计划与资金使用计划匹配;实施计划符合全生命周期管理的要求。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B801B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E0E78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0E366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8E55C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16089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42597C2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AE9C3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职能相关性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8C7B3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与主管部门职能、规划及年度重点工作相关。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2C848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D4DC5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6DC68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9A83E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2189A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 w14:paraId="36149E4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78D09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E2DD9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预算编制真实完整;预算编制内容科学合理、明确细化(与绩效目标、实施方案紧密衔接);预算标准依据充分、测算准确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4CE54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ABF29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2C399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94879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DDF79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51A9E54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8FBB9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绩效指标细化量程度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444DD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将项目绩效目标细化量化为具体的绩效指标，包括产出指标和效果指标且符合相关原则，即指标是明确的、可衡量的、可实现的、相关的具有时限的。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12A70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D81E9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FD3EE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ED5DC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43395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 w14:paraId="0550194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20309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0323F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3A7BD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016CD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AC72E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D6EE1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03CA3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6A6E1E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06741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成本效益相关性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8E646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项目投入成本与预期效益高度相关，符合成本最小化、效益最大化预期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3C94F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32BAE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27B19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243C0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F3A7E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023F11A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D0975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A9B21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投入产出比科学合理，符合投入最小化、产出最大化预期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2F939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34F57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595D9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8FEFB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9DBCB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091F37C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A86ED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项目管理制度健全性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4E920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保障项目实施的相关管理制度健全、措施有效。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D9C1D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AB535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B9CE7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700A2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5D3EB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7EE7299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8559F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成本控制措施有效性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4815B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成本测算科学合理;成本控制制度健全且措施有效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A2B7F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80FAF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A0C74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0A905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7ECAD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0593C84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2BE74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实施方案完备性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6B8B7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项目实施方案详实完备;项目实施内容明确具体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5DD08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DA49A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6EA7F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00D9B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51786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5652BE0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3FF70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24E9A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0273A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316F5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C8AE9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F0D92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8DDFE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F14C66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3E205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绩效目标明确合理性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6A029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是否设定绩效目标 (此项为否决性核心指标); 与部门长期规划目标、年度工作目标一致;项目受益群体定位准确;绩效目标与项目实施内容高度相关。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568AD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E169B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1AE30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5712C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5954C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 w14:paraId="201CA61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3DD33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20EE1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BEDEC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D9038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B2902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D4F9C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7F8A6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2E0095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F79C0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21E38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  <w:tr w14:paraId="7E0761E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E71E3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903F0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2D085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751AB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23456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055AB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E1215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9B2DA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EF5EE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452730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41DB5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D6118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</w:tbl>
    <w:p w14:paraId="2014D6C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项目附件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87"/>
        <w:gridCol w:w="1587"/>
        <w:gridCol w:w="1588"/>
        <w:gridCol w:w="1588"/>
        <w:gridCol w:w="1588"/>
        <w:gridCol w:w="1588"/>
      </w:tblGrid>
      <w:tr w14:paraId="17E4F98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5E680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文号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B6E65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文件名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B1900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F27D3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DD607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附件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F35BB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上传人</w:t>
            </w:r>
          </w:p>
        </w:tc>
      </w:tr>
      <w:tr w14:paraId="4DEE58B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88677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新建文件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AE385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新建文件.pdf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19F29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新建文件.pdf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89CEA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83F63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13DCC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经办人</w:t>
            </w:r>
          </w:p>
        </w:tc>
      </w:tr>
    </w:tbl>
    <w:p w14:paraId="71FC863B"/>
    <w:p w14:paraId="7129C49C">
      <w:pP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</w:p>
    <w:p w14:paraId="361CD8C5">
      <w:pP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8.2025年交管站经费</w:t>
      </w:r>
    </w:p>
    <w:p w14:paraId="1D6B366C">
      <w:pP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</w:p>
    <w:p w14:paraId="3EB82E3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基本信息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5"/>
        <w:gridCol w:w="2858"/>
        <w:gridCol w:w="1905"/>
        <w:gridCol w:w="2858"/>
      </w:tblGrid>
      <w:tr w14:paraId="5DFE25A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0D756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项目类型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56BEA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本级支出项目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59014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1E311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2025年交管站经费</w:t>
            </w:r>
          </w:p>
        </w:tc>
      </w:tr>
      <w:tr w14:paraId="4504AED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CACB3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2FBDB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2025年交管站经费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7C872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分配方式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8453B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5BCDD3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09791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起始年份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781B1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DFEBD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项目期限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63C74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年</w:t>
            </w:r>
          </w:p>
        </w:tc>
      </w:tr>
      <w:tr w14:paraId="793859B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0F5AF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业务管理处室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1286A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0004 行财股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0AB5B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6579A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0004 行财股</w:t>
            </w:r>
          </w:p>
        </w:tc>
      </w:tr>
      <w:tr w14:paraId="256B76B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FC977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资金主管部门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193D0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128 肃南裕固族自治县明花乡人民政府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F04FD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重要程度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E00F6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 重要</w:t>
            </w:r>
          </w:p>
        </w:tc>
      </w:tr>
      <w:tr w14:paraId="2FFB9FE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29D4C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热点分类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A0390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 非“三保”支出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49B11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E39DF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15F34B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3DB42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A27E8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E3A8A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1511B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标准模板</w:t>
            </w:r>
          </w:p>
        </w:tc>
      </w:tr>
      <w:tr w14:paraId="25321AD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26026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是否追踪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37B67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ED8B1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是否资产配置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38A98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3F886D0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54839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是否科研项目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70490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99FB5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是否设置使用范围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9C432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1452045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4D86B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是否二次分配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011D0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DDC66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是否基建项目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56FD6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163992A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8746D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是否涉密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BC748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6126E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项目总金额（元）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99560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100000</w:t>
            </w:r>
          </w:p>
        </w:tc>
      </w:tr>
      <w:tr w14:paraId="2CCE6A5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31B19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其中：非财政性资金（元）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47EB0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6CF9E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项目概述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AA826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2025年交管站经费</w:t>
            </w:r>
          </w:p>
        </w:tc>
      </w:tr>
      <w:tr w14:paraId="044E32D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D20D2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政策依据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5A776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2025年交管站经费</w:t>
            </w:r>
          </w:p>
        </w:tc>
      </w:tr>
      <w:tr w14:paraId="78CA658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18CCB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基本情况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F8D71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95445A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3D434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项目立项必要性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00456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420277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02DA0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保障项目实施的制度措施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970FC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ED294F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5C8E7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2A843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ADCD00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463F3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组织实施单位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918CF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CFE37C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57AF0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监督管理单位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65360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5245ED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9E96F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3BEEE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90AC7B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02A46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需要说明的其他情况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7DB36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46FFAFB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项目测算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1"/>
        <w:gridCol w:w="681"/>
        <w:gridCol w:w="681"/>
        <w:gridCol w:w="681"/>
        <w:gridCol w:w="681"/>
        <w:gridCol w:w="681"/>
      </w:tblGrid>
      <w:tr w14:paraId="77C173D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ED98C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A5BEA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5A5DE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项目任务明细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AF23E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8E6A4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支出标准分类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AD24A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计算方式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36A0E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支出标准值（元）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69DFD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计量单位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979A3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计量数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CAE57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单价（万元）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E6D8C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7DF10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9BFC1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908BC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测算依据及说明</w:t>
            </w:r>
          </w:p>
        </w:tc>
      </w:tr>
      <w:tr w14:paraId="2A941E2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5A0F8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C273B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标准模板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27D9E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2025年交管站经费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CBD31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2025年交管站经费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F5F8C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暂定标准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8292F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定额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AB98D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100000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11C22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38083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AB46C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38CA4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B1A72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018F5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FE4A3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2025年交管站经费</w:t>
            </w:r>
          </w:p>
        </w:tc>
      </w:tr>
    </w:tbl>
    <w:p w14:paraId="73D6725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分年支出计划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81"/>
        <w:gridCol w:w="2381"/>
        <w:gridCol w:w="2382"/>
        <w:gridCol w:w="2382"/>
      </w:tblGrid>
      <w:tr w14:paraId="5034961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E5880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43D04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总金额（万元）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42F04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CD8B5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</w:tr>
      <w:tr w14:paraId="0B3FA80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4E704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测算参考值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728B7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25CB1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48971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10.00</w:t>
            </w:r>
          </w:p>
        </w:tc>
      </w:tr>
      <w:tr w14:paraId="6FF5790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93824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A700C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E48C8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D6973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10.00</w:t>
            </w:r>
          </w:p>
        </w:tc>
      </w:tr>
    </w:tbl>
    <w:p w14:paraId="4E5DE48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项目绩效目标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5"/>
        <w:gridCol w:w="7621"/>
      </w:tblGrid>
      <w:tr w14:paraId="5E6B8CC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E22A1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项目绩效目标</w:t>
            </w:r>
          </w:p>
        </w:tc>
        <w:tc>
          <w:tcPr>
            <w:tcW w:w="4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FFD80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2025年交管站经费</w:t>
            </w:r>
          </w:p>
        </w:tc>
      </w:tr>
    </w:tbl>
    <w:p w14:paraId="7B756F1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项目绩效指标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0"/>
        <w:gridCol w:w="1190"/>
        <w:gridCol w:w="1191"/>
        <w:gridCol w:w="1191"/>
        <w:gridCol w:w="1191"/>
        <w:gridCol w:w="1191"/>
        <w:gridCol w:w="1191"/>
        <w:gridCol w:w="1191"/>
      </w:tblGrid>
      <w:tr w14:paraId="23E7AC1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75" w:type="pct"/>
            <w:gridSpan w:val="7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3CA2E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分解指标</w:t>
            </w:r>
          </w:p>
        </w:tc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6C34F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6289E83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33A96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F1087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8ED53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F7EC9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指标值类型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2D09D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A5487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度量单位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90D8D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指标值内容</w:t>
            </w:r>
          </w:p>
        </w:tc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6B385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C31D33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29FCA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6B0B2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2A0ED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30990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1CF2F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F5308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C255C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A0760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A96AD2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C20D1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F048E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93952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4FF21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F4612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E35F3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280A6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CCF7E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1CBE64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F3FC4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71C1B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生态环境成本指标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5049B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6A9DC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04D84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79351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24956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830FB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CFB74D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80239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产出指标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64836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A73F2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服务质量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3F407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3D95D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34C99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46907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970CE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722634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99B0D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C668A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12CA6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工作效率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AC47D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96445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F1D54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C84E0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2861D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95959A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A47F9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C61EB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0E25E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时效控制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48553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25DE9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0F935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607C2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434C8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96390C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5C60A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效益指标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0AB0C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CD5B0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D5745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891A2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E387E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27597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0F24D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809CA9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6AB26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12D1A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E6224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社会服务效益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271DC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DCDF1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97336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3324E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40186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D7369A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7CB20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04171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4B536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1B3CA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ACE98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1CC19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8426A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A399A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7A2B7F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81A7B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CDD0B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可持续影响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844F7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C8629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28EC9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2CB35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A2272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0507F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A65CD6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22F06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满意度指标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4D3E2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9C6BC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CCB08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C793B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0FA64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94575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22C31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2FB1F1F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事前绩效评估打分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0"/>
        <w:gridCol w:w="1350"/>
        <w:gridCol w:w="1350"/>
        <w:gridCol w:w="1351"/>
        <w:gridCol w:w="1351"/>
        <w:gridCol w:w="1351"/>
        <w:gridCol w:w="1351"/>
        <w:gridCol w:w="36"/>
        <w:gridCol w:w="36"/>
      </w:tblGrid>
      <w:tr w14:paraId="464AC18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39678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审核内容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641C7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审核要点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25D1A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权重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B0906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629BF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单位得分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F4BA1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3B55F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部门得分</w:t>
            </w:r>
          </w:p>
        </w:tc>
      </w:tr>
      <w:tr w14:paraId="2EEA390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381FE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项目管理规范性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6B8C3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项目设立、退出有明确的时限;项目清理、退出调整有明确的时限和步骤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4C165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8B286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594EE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1F015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60A64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1E90A26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B8E9D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筹资来源合规性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5ECAF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资金筹措渠道及方式合法合规;资金投入来源结构合理、真实可靠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E80AA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D7E15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2B6D9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6E260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3C0F5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1433AD6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6EBD4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需求相关性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1456A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项目具有迫切的现实需求;项目不具有替代性;项目有确定的服务对象或受益对象。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2D77C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74992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6C2D5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CB927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1CBB2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69B8B41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E3FD8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职能相关性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3885B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与主管部门职能、规划及年度重点工作相关。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0FD22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AF1F8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10887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A0D2C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B5D56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 w14:paraId="3C09C1B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E96EA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FC2A3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BE11C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F6AA6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595E5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EA39B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15FEA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B757CF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F79C8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绩效指标细化量程度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FC2EF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将项目绩效目标细化量化为具体的绩效指标，包括产出指标和效果指标且符合相关原则，即指标是明确的、可衡量的、可实现的、相关的具有时限的。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85BFF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8C37D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FA513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46F42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42C05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 w14:paraId="4BEBDF0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3BE1B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DCCF9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项目具有公共性，属于公共财政支持范围 (此项为否决性核心指标);属于省级支出责任 (此项为否决性核心指标)。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3C4F6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1BB81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EBD1D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9130B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2F354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17BCA79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144F2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项目管理机构健全有效性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BD067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项目的管理机构健全;管理机构职责分工明确:项目人员、设施、物资等基础保障条件完备。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DFEAC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9B483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D6D8C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A5249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EAD51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78D5B34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CD2FA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实施方案完备性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A8562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项目实施方案详实完备;项目实施内容明确具体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8B923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A8D91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A47BB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63FC5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C0AAC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01CFBD8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3E4ED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财政投入能力风险性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ECF7E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项目投入规模适当;中请预算在财政可承受能力范围内。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5414A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0B229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72E31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A68A8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A28A9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6A0BE46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19A24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筹资风险可控性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6A1A5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对筹资风险认识全面;针对预期风险制定相应的应对措施;应对措施可行且有效。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92422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1695E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281B2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66512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95893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4323512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5FE09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成本效益相关性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C25E0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项目投入成本与预期效益高度相关，符合成本最小化、效益最大化预期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AB29B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7EC8A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85E40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46219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A0D0D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49C2F0A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DC5E9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CF27F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项目实施计划进度节点明确且安排合理;项目实施计划与资金使用计划匹配;实施计划符合全生命周期管理的要求。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DABD0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DBDB0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FF8F2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9C7E1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576D3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1AD314C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69B3C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投入经济性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4394D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156A1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6A5E2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E2054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A6EEA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7623C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60456A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9AA2D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F9C72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6A41A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A7620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9805A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7E2BB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38CE5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4E5331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5D8BB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45367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与国家政策和规划相关;与我省行业发展规划相关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03011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D3819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76A18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73D7E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CD051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 w14:paraId="7C43B89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696A9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DEC9C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3098C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C7A18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574FA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90A7C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F86FE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0D8D8C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B7097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302FD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预算编制真实完整;预算编制内容科学合理、明确细化(与绩效目标、实施方案紧密衔接);预算标准依据充分、测算准确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4CA48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80A23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5F595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50895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10BEB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0E19C52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1DC1F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项目管理制度健全性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5D3EE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保障项目实施的相关管理制度健全、措施有效。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53D8C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ADC2F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4B8DA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5EC4C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1E73D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44B9212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56D24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79299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4C356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F0DB7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CB9EB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E1EC0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C7AA4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49BD47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68ACF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成本控制措施有效性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DF144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成本测算科学合理;成本控制制度健全且措施有效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10FF2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CD67D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7C86A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A865C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B4152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15CA765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9C14B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CB657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投入产出比科学合理，符合投入最小化、产出最大化预期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55621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2C939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661B9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656A2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E7D7B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719CD84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F60A3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立项必要性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F550F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D7105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4211B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7F4F0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5B8F6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AE18E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A91DEC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A101A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绩效目标明确合理性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C01DE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是否设定绩效目标 (此项为否决性核心指标); 与部门长期规划目标、年度工作目标一致;项目受益群体定位准确;绩效目标与项目实施内容高度相关。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CB8D1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DCBB2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00113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D1830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3CB19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 w14:paraId="7E29D3D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131AB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967E2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001CC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1350D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BC20E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85D41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D6C6D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87C3AB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9C552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6FA61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  <w:tr w14:paraId="043CA12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1D387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A08BF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AB070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8C3B7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6B12E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C548F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3EC9C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DB57F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9BE7B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73B622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48F95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F6114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</w:tbl>
    <w:p w14:paraId="1DFE707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项目附件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87"/>
        <w:gridCol w:w="1587"/>
        <w:gridCol w:w="1588"/>
        <w:gridCol w:w="1588"/>
        <w:gridCol w:w="1588"/>
        <w:gridCol w:w="1588"/>
      </w:tblGrid>
      <w:tr w14:paraId="7B1A942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FCDB9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文号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12A0B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文件名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D3FD5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19F68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0308B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附件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FFE39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上传人</w:t>
            </w:r>
          </w:p>
        </w:tc>
      </w:tr>
      <w:tr w14:paraId="2A9A921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5F2A7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新建文件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01BAA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新建文件.pdf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6D1AC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新建文件.pdf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EFE4A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B8C75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30B8D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经办人</w:t>
            </w:r>
          </w:p>
        </w:tc>
      </w:tr>
    </w:tbl>
    <w:p w14:paraId="4921F340"/>
    <w:p w14:paraId="387F7E4C">
      <w:pP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9.2025年全域无垃圾保洁员工资</w:t>
      </w:r>
    </w:p>
    <w:p w14:paraId="74F288B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基本信息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5"/>
        <w:gridCol w:w="2858"/>
        <w:gridCol w:w="1905"/>
        <w:gridCol w:w="2858"/>
      </w:tblGrid>
      <w:tr w14:paraId="041BC7E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0F27B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项目类型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22BD4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本级支出项目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818AC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69997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2025年全域无垃圾保洁员工资</w:t>
            </w:r>
          </w:p>
        </w:tc>
      </w:tr>
      <w:tr w14:paraId="4763A37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57EE7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1295C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2025年全域无垃圾保洁员工资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F63F8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分配方式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ACE39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0555B0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2195F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起始年份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68C39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A03F5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项目期限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E55FE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年</w:t>
            </w:r>
          </w:p>
        </w:tc>
      </w:tr>
      <w:tr w14:paraId="03FE4D5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E2259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业务管理处室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D75C6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0004 行财股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A5851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DA81F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0004 行财股</w:t>
            </w:r>
          </w:p>
        </w:tc>
      </w:tr>
      <w:tr w14:paraId="329CCF3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7BF58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资金主管部门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63A9B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128 肃南裕固族自治县明花乡人民政府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D4AC0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重要程度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405D3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一般</w:t>
            </w:r>
          </w:p>
        </w:tc>
      </w:tr>
      <w:tr w14:paraId="63B0EE1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3C43E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热点分类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AF60A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004002 编制外长聘人员支出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58C5B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9E8EC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FC229A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CC5AB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37276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0A091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F9166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标准模板</w:t>
            </w:r>
          </w:p>
        </w:tc>
      </w:tr>
      <w:tr w14:paraId="071CF33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65769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是否追踪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D6A18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C7ACB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是否资产配置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2F70F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592C5CE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BDEEA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是否科研项目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C3FD6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0E369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是否设置使用范围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EFEB9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2BC73EA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FC00A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是否二次分配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CE49E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893FE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是否基建项目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06CE4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1F6189A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56674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是否涉密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4F06A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4BDE1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项目总金额（元）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E3A2E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252000</w:t>
            </w:r>
          </w:p>
        </w:tc>
      </w:tr>
      <w:tr w14:paraId="3887D0D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46EF8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其中：非财政性资金（元）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B3959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5ECD0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项目概述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C4F06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2025年全域无垃圾保洁员工资</w:t>
            </w:r>
          </w:p>
        </w:tc>
      </w:tr>
      <w:tr w14:paraId="178F83D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57ECA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政策依据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992F6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2025年全域无垃圾保洁员工资</w:t>
            </w:r>
          </w:p>
        </w:tc>
      </w:tr>
      <w:tr w14:paraId="35B517A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75AE6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基本情况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593DD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076818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AAFA7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项目立项必要性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7E513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CB7A23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F1A2B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保障项目实施的制度措施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0B7B8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3FF2D7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CDC99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B4A49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C8B0F7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4792D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组织实施单位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C0248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2F4138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50495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监督管理单位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1E1E0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3D9C96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E0500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A5345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7C8479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C96A0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需要说明的其他情况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6FCA6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6D9D626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项目测算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1"/>
        <w:gridCol w:w="681"/>
        <w:gridCol w:w="681"/>
        <w:gridCol w:w="681"/>
        <w:gridCol w:w="681"/>
        <w:gridCol w:w="681"/>
      </w:tblGrid>
      <w:tr w14:paraId="5E64624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6EE89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A88B6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DEC74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项目任务明细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C23AA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C21B4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支出标准分类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1F72D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计算方式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E72FB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支出标准值（元）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EC985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计量单位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5E3EE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计量数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BED71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单价（万元）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6DD29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4DD51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3368B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7BB6F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测算依据及说明</w:t>
            </w:r>
          </w:p>
        </w:tc>
      </w:tr>
      <w:tr w14:paraId="7653A0B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F313D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C9B33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标准模板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2A90A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全域无垃圾保洁员报酬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88ECE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全域无垃圾保洁员报酬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161E7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暂定标准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B8844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定额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14A0C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252000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A5CA6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万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4A2E3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FD9C2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25.20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F79E8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25.20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3D866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25.20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76957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25.20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27862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全域无垃圾保洁员报酬</w:t>
            </w:r>
          </w:p>
        </w:tc>
      </w:tr>
    </w:tbl>
    <w:p w14:paraId="21EA03F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分年支出计划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81"/>
        <w:gridCol w:w="2381"/>
        <w:gridCol w:w="2382"/>
        <w:gridCol w:w="2382"/>
      </w:tblGrid>
      <w:tr w14:paraId="6CCEA29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4083D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0EA18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总金额（万元）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3C6AE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F2161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</w:tr>
      <w:tr w14:paraId="601C7A3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59D8F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测算参考值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8C0ED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25.20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9E230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25.20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C06C3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25.20</w:t>
            </w:r>
          </w:p>
        </w:tc>
      </w:tr>
      <w:tr w14:paraId="11BFC4F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89404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7E793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38481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25.20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8DDC5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25.20</w:t>
            </w:r>
          </w:p>
        </w:tc>
      </w:tr>
    </w:tbl>
    <w:p w14:paraId="03BDC97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项目绩效目标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5"/>
        <w:gridCol w:w="7621"/>
      </w:tblGrid>
      <w:tr w14:paraId="6F2469A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52D96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项目绩效目标</w:t>
            </w:r>
          </w:p>
        </w:tc>
        <w:tc>
          <w:tcPr>
            <w:tcW w:w="4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A8CDF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2025年全域无垃圾保洁员工资</w:t>
            </w:r>
          </w:p>
        </w:tc>
      </w:tr>
    </w:tbl>
    <w:p w14:paraId="6621A31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项目绩效指标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0"/>
        <w:gridCol w:w="1190"/>
        <w:gridCol w:w="1191"/>
        <w:gridCol w:w="1191"/>
        <w:gridCol w:w="1191"/>
        <w:gridCol w:w="1191"/>
        <w:gridCol w:w="1191"/>
        <w:gridCol w:w="1191"/>
      </w:tblGrid>
      <w:tr w14:paraId="1D65748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75" w:type="pct"/>
            <w:gridSpan w:val="7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C38C3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分解指标</w:t>
            </w:r>
          </w:p>
        </w:tc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7D908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784F04C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E40C1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2D18A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0C034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3BFE4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指标值类型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9B985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14669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度量单位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C9802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指标值内容</w:t>
            </w:r>
          </w:p>
        </w:tc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D60DC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E82193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AA993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35CFE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D1437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68E09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00EC2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范围内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F8ED8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BD10E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63724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B7902F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0460B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FCB06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D4663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社会影响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93BAD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F7DFA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影响力强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3246E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088E2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01076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E13C9C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1BE5A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97FE4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生态环境成本指标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57621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生态影响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863A4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69093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生态持续向好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0410A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C8C16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63E98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5B7E66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1C228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产出指标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EFFA6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A9552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服务质量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502C9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62A79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优秀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F3F65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5AEEF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E4D7F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FEF79B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87CF1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ABBCF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D08F3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工作效率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F3F62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F0030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高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8B89F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385A6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943E6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F1BF1B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E8E34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919FD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3EE7D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及时性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77E5E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BE883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及时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036E2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D59D6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B6CD4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E7652A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E6514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效益指标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BAD9D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0498D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F89BF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=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20146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25.2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4E546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123C6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154FF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20603B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29669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22E8E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2CFFA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社会服务效益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3CA04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4A453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效益高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21C7B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D2161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61817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1AC94D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931DD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E7A45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9119C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生态环境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4AF9C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AE4A7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持续向好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0F353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62B80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50998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30D44D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E55D0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18B4A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可持续影响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BE5C0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可持续力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22BFC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C7838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持续发展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A6DBA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CA2E9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17C88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1F34DD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CBEED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满意度指标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9B6A1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5AA75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C2133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D251E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3E1F2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％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DE00E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C3764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29EAB99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事前绩效评估打分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0"/>
        <w:gridCol w:w="1350"/>
        <w:gridCol w:w="1350"/>
        <w:gridCol w:w="1351"/>
        <w:gridCol w:w="1351"/>
        <w:gridCol w:w="1351"/>
        <w:gridCol w:w="1351"/>
        <w:gridCol w:w="36"/>
        <w:gridCol w:w="36"/>
      </w:tblGrid>
      <w:tr w14:paraId="065A070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008CB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审核内容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CE700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审核要点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1618A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权重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6D7DA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A09DC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单位得分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E4E8F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AC096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部门得分</w:t>
            </w:r>
          </w:p>
        </w:tc>
      </w:tr>
      <w:tr w14:paraId="094B4DE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312B8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职能相关性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61201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与主管部门职能、规划及年度重点工作相关。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50971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1413B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AC7A9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DC380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8B534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 w14:paraId="68B7C89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28625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项目管理规范性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86F50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项目设立、退出有明确的时限;项目清理、退出调整有明确的时限和步骤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57681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F06CE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11F11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52D8D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E4E7F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4B7EBE5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3FFDB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需求相关性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3C44D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项目具有迫切的现实需求;项目不具有替代性;项目有确定的服务对象或受益对象。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A2895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7FE10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AF32A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5D040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CC7D4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6763FDA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FBF8D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FE175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3DDC2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BE223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B3028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F0F84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94355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B11CDC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D01D7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成本效益相关性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9BBD2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项目投入成本与预期效益高度相关，符合成本最小化、效益最大化预期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2DAB2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70CA4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E8142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F7EB3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FB766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3C0A955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CFA01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8EC86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预算编制真实完整;预算编制内容科学合理、明确细化(与绩效目标、实施方案紧密衔接);预算标准依据充分、测算准确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E3C36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8AE5A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0AEFF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8FFC6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06B23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51D2CAA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51EB4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财政投入能力风险性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F4891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项目投入规模适当;中请预算在财政可承受能力范围内。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3BBAF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57B24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6E38B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E7402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83B74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472B2FD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2D8B7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4AF1F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与国家政策和规划相关;与我省行业发展规划相关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D64DF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6D508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A8B78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C9A5D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E8366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 w14:paraId="45532E7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A445F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筹资风险可控性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B1BCA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对筹资风险认识全面;针对预期风险制定相应的应对措施;应对措施可行且有效。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7E7C5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0D2F8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36B07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234A5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DAA86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7DB5D2F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03E07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A0E71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项目实施计划进度节点明确且安排合理;项目实施计划与资金使用计划匹配;实施计划符合全生命周期管理的要求。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1C4A7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5D7E8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09A88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BEF86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4EE09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7AF0865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AE859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投入经济性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15591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BB5D2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C7621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6485F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E2786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A8913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926549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2B94D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项目管理制度健全性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50BC2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保障项目实施的相关管理制度健全、措施有效。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E1291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99183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76A04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D3EA3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CBDF0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708382E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B1E8F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绩效指标细化量程度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A334A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将项目绩效目标细化量化为具体的绩效指标，包括产出指标和效果指标且符合相关原则，即指标是明确的、可衡量的、可实现的、相关的具有时限的。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174DC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B916E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8925D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0C916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995AB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 w14:paraId="1D89171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42AD0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1A1A6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B043E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02263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E1787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CD1F4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D4B97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B008D1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F86F3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FABA4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ED77C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9D8E8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0A4B6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D38C5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89F57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4BB905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75421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项目管理机构健全有效性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9F1D3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项目的管理机构健全;管理机构职责分工明确:项目人员、设施、物资等基础保障条件完备。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36CAA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BE4C2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A5139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C2B16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E5400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5F139D6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F0C8F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64E4F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投入产出比科学合理，符合投入最小化、产出最大化预期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83A73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CADE7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FACBD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32E48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CECA0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3D10F49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49462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3CC1B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项目具有公共性，属于公共财政支持范围 (此项为否决性核心指标);属于省级支出责任 (此项为否决性核心指标)。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BDC26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26927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BD737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A7098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1AAC4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41681F9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FB2DC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立项必要性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F2D2A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87EC5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33051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666D3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801FE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A0472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8584CF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3A10F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绩效目标明确合理性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86C1D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是否设定绩效目标 (此项为否决性核心指标); 与部门长期规划目标、年度工作目标一致;项目受益群体定位准确;绩效目标与项目实施内容高度相关。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96CED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BFF9A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A30B0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FE06F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D07A2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 w14:paraId="32C6587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DE30B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成本控制措施有效性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DB82F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成本测算科学合理;成本控制制度健全且措施有效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C302B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A4DC6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DDEEB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762FC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ADE05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2FBFE86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D93C2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实施方案完备性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8CA04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项目实施方案详实完备;项目实施内容明确具体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48A7B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D1E6A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7AC72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40776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052F1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014E491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7AEE4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筹资来源合规性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5CBCD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资金筹措渠道及方式合法合规;资金投入来源结构合理、真实可靠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1318D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54860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1B8D3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57886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30A04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631CD1C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09DBD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C9F7E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A2DD4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2DB03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DD1B6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21AFE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A1BD1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C69E00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EF9D1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3F350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B168E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86AB4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8199B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E80B1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0DCBD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D0085D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1DF03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9D668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3C3772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9E4CF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7AB8C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23915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59C4C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C36AA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452DC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5EB15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E1EB5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30AFD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283CF8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1B960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2B8E2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</w:tr>
    </w:tbl>
    <w:p w14:paraId="773C89B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项目附件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87"/>
        <w:gridCol w:w="1587"/>
        <w:gridCol w:w="1588"/>
        <w:gridCol w:w="1588"/>
        <w:gridCol w:w="1588"/>
        <w:gridCol w:w="1588"/>
      </w:tblGrid>
      <w:tr w14:paraId="24DA14F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CCEBA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文号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5591F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文件名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EC4CE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8BABA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4855A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附件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CC656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上传人</w:t>
            </w:r>
          </w:p>
        </w:tc>
      </w:tr>
      <w:tr w14:paraId="1967E05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512EA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新建文件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3D1A5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新建文件.pdf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F97A3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 新建文件.pdf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1DEEF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7D4FA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9F8E1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审核人</w:t>
            </w:r>
          </w:p>
        </w:tc>
      </w:tr>
    </w:tbl>
    <w:p w14:paraId="1F17005D"/>
    <w:p w14:paraId="6C3E6E9A">
      <w:pP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10.2025年人大代表活动经费</w:t>
      </w:r>
    </w:p>
    <w:p w14:paraId="7708372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基本信息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5"/>
        <w:gridCol w:w="2858"/>
        <w:gridCol w:w="1905"/>
        <w:gridCol w:w="2858"/>
      </w:tblGrid>
      <w:tr w14:paraId="51548D6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66358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项目类型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86E7A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本级支出项目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83751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18B92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2025年人大代表活动经费</w:t>
            </w:r>
          </w:p>
        </w:tc>
      </w:tr>
      <w:tr w14:paraId="0074D52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2532F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109F9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2025年人大代表活动经费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24656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分配方式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08C5A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F0CE3B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50ABB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起始年份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0AE1C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9DBF1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项目期限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6C9B3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年</w:t>
            </w:r>
          </w:p>
        </w:tc>
      </w:tr>
      <w:tr w14:paraId="56CCC9A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0A505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业务管理处室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33A25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0004 行财股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F51FB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A5CB7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0004 行财股</w:t>
            </w:r>
          </w:p>
        </w:tc>
      </w:tr>
      <w:tr w14:paraId="3A475DF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7320C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资金主管部门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E256E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128 肃南裕固族自治县明花乡人民政府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69A01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重要程度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27EAD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 重要</w:t>
            </w:r>
          </w:p>
        </w:tc>
      </w:tr>
      <w:tr w14:paraId="2C7C5DD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A7B8A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热点分类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C0267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 非“三保”支出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477D7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97E14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EB9CE5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B447A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C14F1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FDEB0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E210C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标准模板</w:t>
            </w:r>
          </w:p>
        </w:tc>
      </w:tr>
      <w:tr w14:paraId="70B5EC8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EA1CB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是否追踪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A1401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C6DF0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是否资产配置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88C31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4A4BE4A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65446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是否科研项目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D94DC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BAAE0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是否设置使用范围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D8117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01F28B4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58FD9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是否二次分配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1196E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2C26C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是否基建项目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F5D0D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4EF92DE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1A1EC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是否涉密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12141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EE99D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项目总金额（元）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E2C23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</w:tr>
      <w:tr w14:paraId="55C1F90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FC631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其中：非财政性资金（元）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5D2F9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95090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项目概述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4D935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2025年人大代表活动经费</w:t>
            </w:r>
          </w:p>
        </w:tc>
      </w:tr>
      <w:tr w14:paraId="1866283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68EA0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政策依据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42D49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2025年人大代表活动经费</w:t>
            </w:r>
          </w:p>
        </w:tc>
      </w:tr>
      <w:tr w14:paraId="5F04C13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7A45C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基本情况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08EEE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ED9BAB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B1FA3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项目立项必要性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D8076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0E7C24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61A57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保障项目实施的制度措施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BD347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E81D8D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62B5F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65281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36F87F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B7367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组织实施单位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B0C65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7FA87C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59F44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监督管理单位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5EB63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3685E3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12FCF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571A5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EB692F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F5449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需要说明的其他情况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A83AC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2B3515C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项目测算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1"/>
        <w:gridCol w:w="681"/>
        <w:gridCol w:w="681"/>
        <w:gridCol w:w="681"/>
        <w:gridCol w:w="681"/>
        <w:gridCol w:w="681"/>
      </w:tblGrid>
      <w:tr w14:paraId="480D08B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304B2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2EA89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7F27F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项目任务明细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24325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79BD5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支出标准分类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9F0AA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计算方式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A9498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支出标准值（元）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12E84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计量单位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C53A9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计量数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E2BF0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单价（万元）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81857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957DA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0ED6A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C0DD1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测算依据及说明</w:t>
            </w:r>
          </w:p>
        </w:tc>
      </w:tr>
      <w:tr w14:paraId="4886FB4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A21D0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BAD10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标准模板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D6AB4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2025年人大代表活动经费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03A41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2025年人大代表活动经费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1CAD8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暂定标准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1BDFC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定额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3ADC0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15C43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ED4EE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33363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3E7B6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5C2A2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A4FD2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A07D3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2025年人大代表活动经费</w:t>
            </w:r>
          </w:p>
        </w:tc>
      </w:tr>
    </w:tbl>
    <w:p w14:paraId="7503277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分年支出计划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81"/>
        <w:gridCol w:w="2381"/>
        <w:gridCol w:w="2382"/>
        <w:gridCol w:w="2382"/>
      </w:tblGrid>
      <w:tr w14:paraId="7D0FE5E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8D152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A0F72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总金额（万元）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A5888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B3ECD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</w:tr>
      <w:tr w14:paraId="341B26F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14B90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测算参考值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0FBE8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C873F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50D3A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2.00</w:t>
            </w:r>
          </w:p>
        </w:tc>
      </w:tr>
      <w:tr w14:paraId="06FC245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05576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EE739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F7CCB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AF283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2.00</w:t>
            </w:r>
          </w:p>
        </w:tc>
      </w:tr>
    </w:tbl>
    <w:p w14:paraId="7DE58C1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项目绩效目标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5"/>
        <w:gridCol w:w="7621"/>
      </w:tblGrid>
      <w:tr w14:paraId="3F31E4A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17E53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项目绩效目标</w:t>
            </w:r>
          </w:p>
        </w:tc>
        <w:tc>
          <w:tcPr>
            <w:tcW w:w="4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3AD13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2025年人大代表活动经费</w:t>
            </w:r>
          </w:p>
        </w:tc>
      </w:tr>
    </w:tbl>
    <w:p w14:paraId="12770BE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项目绩效指标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0"/>
        <w:gridCol w:w="1190"/>
        <w:gridCol w:w="1191"/>
        <w:gridCol w:w="1191"/>
        <w:gridCol w:w="1191"/>
        <w:gridCol w:w="1191"/>
        <w:gridCol w:w="1191"/>
        <w:gridCol w:w="1191"/>
      </w:tblGrid>
      <w:tr w14:paraId="536E8CB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75" w:type="pct"/>
            <w:gridSpan w:val="7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2773B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分解指标</w:t>
            </w:r>
          </w:p>
        </w:tc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FD189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0EC6594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93A83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11709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45810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89846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指标值类型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C9810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70244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度量单位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F0FDD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指标值内容</w:t>
            </w:r>
          </w:p>
        </w:tc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BD7F5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681FD8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C852F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203A3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61B52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7CB7F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A824C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F147A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52C3F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45EC5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BA070E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2089D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A4AEE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EB245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0E985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949C4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22C5D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FA362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29752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7C9098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479FD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C56EC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生态环境成本指标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2382A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D1435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84780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BE189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D51B8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F6B2C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BB6310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E379E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产出指标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8F32A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9E873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服务质量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DE42C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2ED9B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CD0D3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236BF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2C7F0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A936DD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0662A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43D38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765EE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工作效率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515F3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F1662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99452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6D262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E2D8A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F34A94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7E4F6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1C65E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EB5B3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时效控制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28228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53353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158F4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F48CE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97EBB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C04858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43D36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效益指标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89A98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046E9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1607D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0799E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78DB8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6FD10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D7F58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BA0B4B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ACD4F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83F08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53738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社会服务效益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6EC88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CD461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B3457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3D419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01E9D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A0DC8E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94922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2195C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3A3D2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228B6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3A2D1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F17C2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BE850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22F0B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CD77CB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969C1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2BC1A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可持续影响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D7DE2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E7363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DB0D6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01B1A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27D59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252EA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0FDCB3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ACC28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满意度指标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58CBD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667CC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051C7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2BB04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F32E6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95F4E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B5095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3BE759F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事前绩效评估打分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0"/>
        <w:gridCol w:w="1350"/>
        <w:gridCol w:w="1350"/>
        <w:gridCol w:w="1351"/>
        <w:gridCol w:w="1351"/>
        <w:gridCol w:w="1351"/>
        <w:gridCol w:w="1351"/>
        <w:gridCol w:w="36"/>
        <w:gridCol w:w="36"/>
      </w:tblGrid>
      <w:tr w14:paraId="0774DD8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63C2D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审核内容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9E200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审核要点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AB565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权重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EE9D6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0697B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单位得分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64317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4DC47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部门得分</w:t>
            </w:r>
          </w:p>
        </w:tc>
      </w:tr>
      <w:tr w14:paraId="5892DE3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A0074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职能相关性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302AE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与主管部门职能、规划及年度重点工作相关。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BF542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29385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73932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F89AF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C8265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 w14:paraId="0C5D151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CE907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9EBDB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C4934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03C51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948D9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96A86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A18E7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962D55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394CD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投入经济性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6C3C2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4EB2D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AA38C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8CC9D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87220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F9A93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1B6AE3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AE161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绩效目标明确合理性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FCB52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是否设定绩效目标 (此项为否决性核心指标); 与部门长期规划目标、年度工作目标一致;项目受益群体定位准确;绩效目标与项目实施内容高度相关。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5FA6E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658ED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715E9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87DC9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0A177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 w14:paraId="2E0E4CB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9E440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绩效指标细化量程度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43895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将项目绩效目标细化量化为具体的绩效指标，包括产出指标和效果指标且符合相关原则，即指标是明确的、可衡量的、可实现的、相关的具有时限的。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34E75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29CBA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A6741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FD169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C5E39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 w14:paraId="5D10D0A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BD6F8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筹资风险可控性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B130E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对筹资风险认识全面;针对预期风险制定相应的应对措施;应对措施可行且有效。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1FBF2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22103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E7195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B1A19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E12CE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54F56A4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341B1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31E46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94D62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DEDA8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611BA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AA9A5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02D2F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D5A00F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32BE7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9F8EF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与国家政策和规划相关;与我省行业发展规划相关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3B876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1BC59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FE550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51D65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DB6E7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 w14:paraId="1A50925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0A2BE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F45DC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预算编制真实完整;预算编制内容科学合理、明确细化(与绩效目标、实施方案紧密衔接);预算标准依据充分、测算准确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61BA4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63988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D3B39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DC34B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B3007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39E9E42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8696D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项目管理规范性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D110A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项目设立、退出有明确的时限;项目清理、退出调整有明确的时限和步骤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49DA8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3FFA2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D6446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D2D9E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DB4F1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26A9107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00508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立项必要性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5658E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9C168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73A93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78FC1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0B1AC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48045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E1A935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0E25A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30084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项目具有公共性，属于公共财政支持范围 (此项为否决性核心指标);属于省级支出责任 (此项为否决性核心指标)。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F5364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222A3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D9170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E2319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86D4E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049D3E5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89FFA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A0D11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项目实施计划进度节点明确且安排合理;项目实施计划与资金使用计划匹配;实施计划符合全生命周期管理的要求。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8FB6E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9EF69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7DB74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7A408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849C8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310975F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9C550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项目管理机构健全有效性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09452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项目的管理机构健全;管理机构职责分工明确:项目人员、设施、物资等基础保障条件完备。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B5A2E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0DF44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512C1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B06C8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18FE7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7EB6936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46A43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实施方案完备性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E725F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项目实施方案详实完备;项目实施内容明确具体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0B088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85501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EE61D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51F6A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F6A6E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33FE0AF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FDAF5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0867D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8A6EB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0F35E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F6C16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49391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6D4E1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B8DF88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8BFF6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190B6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投入产出比科学合理，符合投入最小化、产出最大化预期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56104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AC10C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524DA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A6200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300DC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5404E9F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7EB4F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需求相关性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8BBE9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项目具有迫切的现实需求;项目不具有替代性;项目有确定的服务对象或受益对象。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71FFC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2F6D7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05FFA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C2232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47B27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7796CDF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1BA5D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筹资来源合规性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C7E78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资金筹措渠道及方式合法合规;资金投入来源结构合理、真实可靠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7414C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B4DC9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04FAA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976D9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2BC7B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32774DA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39910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DC172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601EB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53E22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E8252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2D52B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25D05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20BCA3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4DAAE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项目管理制度健全性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295B0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保障项目实施的相关管理制度健全、措施有效。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86B89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5DAD3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0AEE3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17845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CFA4A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43AD4F9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75AF1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成本控制措施有效性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3A9BF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成本测算科学合理;成本控制制度健全且措施有效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9F9E4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4C7D7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63D34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0316E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B6971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468A6D6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A610C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成本效益相关性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2A36F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项目投入成本与预期效益高度相关，符合成本最小化、效益最大化预期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1256E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96B12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A55A9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B8167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A8CBD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62CAA9A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25E92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财政投入能力风险性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EB0EE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项目投入规模适当;中请预算在财政可承受能力范围内。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50117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C1518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BBF40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7B74A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B3347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6461C80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5E178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5B82F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C3177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0CCEF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D214D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25A07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F9D38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005833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2A2D6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3FAA3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  <w:tr w14:paraId="11E546B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6A6DB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7CEC3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6AF74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0C859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0F9D7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E7787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EFF58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A3150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DC7C9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08F8AB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9FC72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F1CC0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</w:tbl>
    <w:p w14:paraId="052B10E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项目附件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87"/>
        <w:gridCol w:w="1587"/>
        <w:gridCol w:w="1588"/>
        <w:gridCol w:w="1588"/>
        <w:gridCol w:w="1588"/>
        <w:gridCol w:w="1588"/>
      </w:tblGrid>
      <w:tr w14:paraId="31C0119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10B97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文号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B64A5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文件名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57697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8F061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F0455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附件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FD4A8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上传人</w:t>
            </w:r>
          </w:p>
        </w:tc>
      </w:tr>
      <w:tr w14:paraId="3EF40AF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4DB84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新建文件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1A2EB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新建文件.pdf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B9B6C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新建文件.pdf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725CD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F9122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44981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经办人</w:t>
            </w:r>
          </w:p>
        </w:tc>
      </w:tr>
    </w:tbl>
    <w:p w14:paraId="441FE50A"/>
    <w:p w14:paraId="74687C13">
      <w:pP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11.2025年人大之家工作经费</w:t>
      </w:r>
    </w:p>
    <w:p w14:paraId="2A29C3E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基本信息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5"/>
        <w:gridCol w:w="2858"/>
        <w:gridCol w:w="1905"/>
        <w:gridCol w:w="2858"/>
      </w:tblGrid>
      <w:tr w14:paraId="1A3A8AF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DE2CC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项目类型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EA619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本级支出项目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64ADD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B3D19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2025年人大之家工作经费</w:t>
            </w:r>
          </w:p>
        </w:tc>
      </w:tr>
      <w:tr w14:paraId="707F15F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EE6BB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CD75D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2025年人大之家工作经费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A5E51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分配方式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DD63C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BE6DA0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80076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起始年份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ECF6B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C34C6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项目期限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51879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年</w:t>
            </w:r>
          </w:p>
        </w:tc>
      </w:tr>
      <w:tr w14:paraId="148A6EC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1E3E6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业务管理处室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ED854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0004 行财股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36EC6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8B8C5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0004 行财股</w:t>
            </w:r>
          </w:p>
        </w:tc>
      </w:tr>
      <w:tr w14:paraId="16DF608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7DECB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资金主管部门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6DFA0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128 肃南裕固族自治县明花乡人民政府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661AA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重要程度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052AF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 重要</w:t>
            </w:r>
          </w:p>
        </w:tc>
      </w:tr>
      <w:tr w14:paraId="58BBDC2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AF59B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热点分类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C38E7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 非“三保”支出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FF45E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211C0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14064D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A944E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C86DF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B27C2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F588A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标准模板</w:t>
            </w:r>
          </w:p>
        </w:tc>
      </w:tr>
      <w:tr w14:paraId="72519EF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109A2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是否追踪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EA43F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982E3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是否资产配置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C43BC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5E7A93C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ED35A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是否科研项目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09507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9D8D5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是否设置使用范围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6C1CB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7371A21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5B418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是否二次分配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E5DF3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8674F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是否基建项目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9F1E9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2E500B1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04E3B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是否涉密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122F4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EDC79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项目总金额（元）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175F9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25000</w:t>
            </w:r>
          </w:p>
        </w:tc>
      </w:tr>
      <w:tr w14:paraId="1EAFA5F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FDB55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其中：非财政性资金（元）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72389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53F77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项目概述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881C5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2025年人大之家工作经费</w:t>
            </w:r>
          </w:p>
        </w:tc>
      </w:tr>
      <w:tr w14:paraId="3AC4631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D2EC7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政策依据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DE8F4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2025年人大之家工作经费</w:t>
            </w:r>
          </w:p>
        </w:tc>
      </w:tr>
      <w:tr w14:paraId="3DF9F8E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D5EB9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基本情况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E60D8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E88FD1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D421D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项目立项必要性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19EAE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CA0F2F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281A9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保障项目实施的制度措施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FDD5E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1CD252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92B20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7E9C1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44705A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5DC85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组织实施单位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76C99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3F3D84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ACCF8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监督管理单位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C5511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BBA92D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3762C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DB05F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5E6E0E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E4F40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需要说明的其他情况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DB441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0B2266E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项目测算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1"/>
        <w:gridCol w:w="681"/>
        <w:gridCol w:w="681"/>
        <w:gridCol w:w="681"/>
        <w:gridCol w:w="681"/>
        <w:gridCol w:w="681"/>
      </w:tblGrid>
      <w:tr w14:paraId="07ACF22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EC6C4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A82D6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11C1D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项目任务明细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74423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0FE0E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支出标准分类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DB7DD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计算方式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8395F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支出标准值（元）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C1560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计量单位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9C412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计量数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0ABD9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单价（万元）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DA792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EC68E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6894D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D76B5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测算依据及说明</w:t>
            </w:r>
          </w:p>
        </w:tc>
      </w:tr>
      <w:tr w14:paraId="1A1D10B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EA9A0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62845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标准模板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02779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5CE86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2025年人大之家工作经费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9A829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暂定标准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224D6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定额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5AB93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25000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E7CE5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28E42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3CF58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2.50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F63A6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2.50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855BF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2.50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712CF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2.50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107E7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2025年人大之家工作经费</w:t>
            </w:r>
          </w:p>
        </w:tc>
      </w:tr>
    </w:tbl>
    <w:p w14:paraId="2FD11EE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分年支出计划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81"/>
        <w:gridCol w:w="2381"/>
        <w:gridCol w:w="2382"/>
        <w:gridCol w:w="2382"/>
      </w:tblGrid>
      <w:tr w14:paraId="68FAA4E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0B531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6302C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总金额（万元）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E8DF2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8A2CC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</w:tr>
      <w:tr w14:paraId="13AD9CA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FD2CA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测算参考值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01ADF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2.50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F85A7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2.50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8CF5A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2.50</w:t>
            </w:r>
          </w:p>
        </w:tc>
      </w:tr>
      <w:tr w14:paraId="1C99D3F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C2A1F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CEE5C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A5FE6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2.50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C0FE9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2.50</w:t>
            </w:r>
          </w:p>
        </w:tc>
      </w:tr>
    </w:tbl>
    <w:p w14:paraId="7EA56FC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项目绩效目标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5"/>
        <w:gridCol w:w="7621"/>
      </w:tblGrid>
      <w:tr w14:paraId="0055B5B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85025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项目绩效目标</w:t>
            </w:r>
          </w:p>
        </w:tc>
        <w:tc>
          <w:tcPr>
            <w:tcW w:w="4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1122F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2025年人大之家工作经费</w:t>
            </w:r>
          </w:p>
        </w:tc>
      </w:tr>
    </w:tbl>
    <w:p w14:paraId="2801F4C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项目绩效指标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0"/>
        <w:gridCol w:w="1190"/>
        <w:gridCol w:w="1191"/>
        <w:gridCol w:w="1191"/>
        <w:gridCol w:w="1191"/>
        <w:gridCol w:w="1191"/>
        <w:gridCol w:w="1191"/>
        <w:gridCol w:w="1191"/>
      </w:tblGrid>
      <w:tr w14:paraId="440794E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75" w:type="pct"/>
            <w:gridSpan w:val="7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77450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分解指标</w:t>
            </w:r>
          </w:p>
        </w:tc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5B76B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3DC2254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7A19B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66E25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A08CF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4266A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指标值类型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D583D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7D9A6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度量单位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4B363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指标值内容</w:t>
            </w:r>
          </w:p>
        </w:tc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F9FC4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DE0664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B2E8C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3682F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CC4FE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3EC91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1EA44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C5A05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24F2C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45EA3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C589F1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32FF3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85DCE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EF2D0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A3BD5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6B5DA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D55EE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6AC13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F0491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1D7224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6C7E3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F659F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生态环境成本指标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05049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DAEB9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306DA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FBF74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5DC05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4E7C8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C0E1E1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A28EF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产出指标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2D377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F87A4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服务质量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AEE1D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77168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0AC37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423BF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1D8F8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817584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118D5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10E8C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80AE6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工作效益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06755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2F332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F1D6A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EC9ED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1192A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3A19DF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74C19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F8851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7686F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时效控制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A0A3A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A455C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A2DD7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7D322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08F1A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A71ED9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0B6F1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效益指标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CED6F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4A516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7F261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C1876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94C84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A3009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FADFC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EDDEA5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0680C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3C3F0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46933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社会服务效益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06039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0B141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DAFEE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A19AA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049B2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C1D8C2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FE2F6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7BD86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9E812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F12A0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6CD73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0CD00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91657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977BD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5C6465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60678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591A2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可持续影响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02553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56CDA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6B4F6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D9A77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F23DC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47250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1AE3F4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E17DF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满意度指标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084C4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88500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4BFCA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98DF2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55635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04F0B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21B5D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7E16D48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事前绩效评估打分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0"/>
        <w:gridCol w:w="1350"/>
        <w:gridCol w:w="1350"/>
        <w:gridCol w:w="1351"/>
        <w:gridCol w:w="1351"/>
        <w:gridCol w:w="1351"/>
        <w:gridCol w:w="1351"/>
        <w:gridCol w:w="36"/>
        <w:gridCol w:w="36"/>
      </w:tblGrid>
      <w:tr w14:paraId="21AB22B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BB35A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审核内容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59AB4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审核要点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4208C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权重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4DFD4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2CA6D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单位得分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08C04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7793B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部门得分</w:t>
            </w:r>
          </w:p>
        </w:tc>
      </w:tr>
      <w:tr w14:paraId="1B3DF03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10DD1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016AE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项目实施计划进度节点明确且安排合理;项目实施计划与资金使用计划匹配;实施计划符合全生命周期管理的要求。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12F8B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13119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9F353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8E9CE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D9BBF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52C3981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966B5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EE0B9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预算编制真实完整;预算编制内容科学合理、明确细化(与绩效目标、实施方案紧密衔接);预算标准依据充分、测算准确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DF0E4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64801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AF0A5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D52EA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D6FDF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764BC4F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610B8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筹资来源合规性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88C0E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资金筹措渠道及方式合法合规;资金投入来源结构合理、真实可靠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20815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1EE51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D3B93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E1C71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390FB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626DB6E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D7E8B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5048B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2034C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09291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0528E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347A2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05324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4768A8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11BD5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88ED4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7DB62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7921A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807AE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752B1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9DFFB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A0E927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FF284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E69DF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项目具有公共性，属于公共财政支持范围 (此项为否决性核心指标);属于省级支出责任 (此项为否决性核心指标)。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8F95C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5E828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DC51C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28880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85A24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4AE19F4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DF36C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财政投入能力风险性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9CBD1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项目投入规模适当;中请预算在财政可承受能力范围内。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C59A3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86166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29FEB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7E02E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ED89E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37B973D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1578C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B2880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投入产出比科学合理，符合投入最小化、产出最大化预期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403AD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564EA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E6918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9EF88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42F9A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101B426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D9DD4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投入经济性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A8173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3F1BD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909CC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2F1A5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3C151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6ADBE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CED295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B76CD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筹资风险可控性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92C7A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对筹资风险认识全面;针对预期风险制定相应的应对措施;应对措施可行且有效。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FFD52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3DEDE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90EB3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7616A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7AE3A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17894A6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A052F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成本控制措施有效性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951F5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成本测算科学合理;成本控制制度健全且措施有效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3C063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07C0E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EFC4B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47462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01FB4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5A5DD25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D2BE2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职能相关性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234CB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与主管部门职能、规划及年度重点工作相关。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C47EC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C2D55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B1545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31AE3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51A22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 w14:paraId="1AB01AA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9F219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项目管理制度健全性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3471C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保障项目实施的相关管理制度健全、措施有效。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1BBF3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99EBE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9889A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F7DE4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224AA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3C96E86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A4AE8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1F777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18F19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07471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19FFA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9A89A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2B264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C777E2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05B45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实施方案完备性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101D9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项目实施方案详实完备;项目实施内容明确具体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3786F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0B589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73CFF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C083A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22F0F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35C7C7E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1325E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项目管理规范性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F2C1E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项目设立、退出有明确的时限;项目清理、退出调整有明确的时限和步骤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0CDC1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89BBA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0E7DF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3D119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52C4B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69E9FF8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9210E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项目管理机构健全有效性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77671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项目的管理机构健全;管理机构职责分工明确:项目人员、设施、物资等基础保障条件完备。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A2E9C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17AB4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885D0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31756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61154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0A477BF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83D81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F1E7B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与国家政策和规划相关;与我省行业发展规划相关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732B9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4F893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D765E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EC750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39BE5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 w14:paraId="61EA19C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C0D5C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43B55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07991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F7B40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3FF6B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B282A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40901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9F322E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22863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立项必要性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BE433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48492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CC021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B8AA1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D3D9D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154D5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6D54D0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B8F5D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绩效指标细化量程度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FE4AA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将项目绩效目标细化量化为具体的绩效指标，包括产出指标和效果指标且符合相关原则，即指标是明确的、可衡量的、可实现的、相关的具有时限的。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6A24D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257C2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08787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37777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1B880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 w14:paraId="57CD059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D8AB4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成本效益相关性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7DC52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项目投入成本与预期效益高度相关，符合成本最小化、效益最大化预期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7C71A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3B8E2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CBDB0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AA82F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FC9EB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2555B32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A0997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绩效目标明确合理性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7348E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是否设定绩效目标 (此项为否决性核心指标); 与部门长期规划目标、年度工作目标一致;项目受益群体定位准确;绩效目标与项目实施内容高度相关。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DDC04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C1AA4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7F381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B2370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FD4D7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 w14:paraId="25AD677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7D12F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需求相关性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656FD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项目具有迫切的现实需求;项目不具有替代性;项目有确定的服务对象或受益对象。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CF138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F5737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0E787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806DD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3011D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03DF723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AE2AE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51D02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50891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55298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73D43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35D41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B4778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B3C9CC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70578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657C9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  <w:tr w14:paraId="0FD866A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E66A8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67ACB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7D56E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3B885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429CF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C74D1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ED4B9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34A94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38F8C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C6A1F4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042B9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C3884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</w:tbl>
    <w:p w14:paraId="243D919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项目附件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87"/>
        <w:gridCol w:w="1587"/>
        <w:gridCol w:w="1588"/>
        <w:gridCol w:w="1588"/>
        <w:gridCol w:w="1588"/>
        <w:gridCol w:w="1588"/>
      </w:tblGrid>
      <w:tr w14:paraId="572930D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365BE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文号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3A322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文件名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66D66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4891B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D2802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附件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09599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上传人</w:t>
            </w:r>
          </w:p>
        </w:tc>
      </w:tr>
      <w:tr w14:paraId="0808379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626A4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新建文件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2FC8D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新建文件.pdf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96D0C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新建文件.pdf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30C5C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00AEE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B7C19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经办人</w:t>
            </w:r>
          </w:p>
        </w:tc>
      </w:tr>
    </w:tbl>
    <w:p w14:paraId="605DE5A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both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12.2025年水利设施维护费</w:t>
      </w:r>
    </w:p>
    <w:p w14:paraId="17D48EA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基本信息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5"/>
        <w:gridCol w:w="2858"/>
        <w:gridCol w:w="1905"/>
        <w:gridCol w:w="2858"/>
      </w:tblGrid>
      <w:tr w14:paraId="6F9B1DB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8243A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项目类型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B7D7E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本级支出项目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E1FF7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4EF51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2025年水利设施维护费</w:t>
            </w:r>
          </w:p>
        </w:tc>
      </w:tr>
      <w:tr w14:paraId="61A52C4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3CDE0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AD057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2025年水利设施维护费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3D733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分配方式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3D2A0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3C3B30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B99D1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起始年份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43F56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F4FFA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项目期限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57491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年</w:t>
            </w:r>
          </w:p>
        </w:tc>
      </w:tr>
      <w:tr w14:paraId="4783E80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62DBC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业务管理处室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F096F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0004 行财股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6F1E8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7641E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0004 行财股</w:t>
            </w:r>
          </w:p>
        </w:tc>
      </w:tr>
      <w:tr w14:paraId="4ED1952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E14DD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资金主管部门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7EEAD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128 肃南裕固族自治县明花乡人民政府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7EBBD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重要程度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296C8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 重要</w:t>
            </w:r>
          </w:p>
        </w:tc>
      </w:tr>
      <w:tr w14:paraId="6C0FF3C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3A44E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热点分类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4AA99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 非“三保”支出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91348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FB3F5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032B16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6096F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61F70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9C0F6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E104D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标准模板</w:t>
            </w:r>
          </w:p>
        </w:tc>
      </w:tr>
      <w:tr w14:paraId="3BA3724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604FB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是否追踪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71DCB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2FECC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是否资产配置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ED52C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128956C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161D7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是否科研项目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40FFE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C705D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是否设置使用范围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618EA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18BF630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7F880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是否二次分配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A0FEA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37EB9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是否基建项目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46F94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29E0605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4CD67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是否涉密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00CE2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C0E2D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项目总金额（元）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62D50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30000</w:t>
            </w:r>
          </w:p>
        </w:tc>
      </w:tr>
      <w:tr w14:paraId="3D33B9C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BF56D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其中：非财政性资金（元）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5FA65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0B3DC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项目概述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FB66C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2025年水利设施维护费</w:t>
            </w:r>
          </w:p>
        </w:tc>
      </w:tr>
      <w:tr w14:paraId="0A2EB4A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35250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政策依据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B39F6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2025年水利设施维护费</w:t>
            </w:r>
          </w:p>
        </w:tc>
      </w:tr>
      <w:tr w14:paraId="54ECA79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161A4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基本情况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86EC7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B7F55C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332FB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项目立项必要性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11DB5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AFB9F6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457D2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保障项目实施的制度措施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F4826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291995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F9540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8F239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98644E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EDD8F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组织实施单位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B6495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7F84B0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2F0CD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监督管理单位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51267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756A58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1B2F3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2244D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A8EEAA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81BCC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需要说明的其他情况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E4AF0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1277FCE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项目测算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1"/>
        <w:gridCol w:w="681"/>
        <w:gridCol w:w="681"/>
        <w:gridCol w:w="681"/>
        <w:gridCol w:w="681"/>
        <w:gridCol w:w="681"/>
      </w:tblGrid>
      <w:tr w14:paraId="7EC6A8B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59F57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D2B90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AF2C5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项目任务明细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8A61B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83091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支出标准分类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F90DB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计算方式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B5F7B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支出标准值（元）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97138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计量单位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D429C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计量数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10965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单价（万元）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4FCCA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84CF6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E6E07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38AB8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测算依据及说明</w:t>
            </w:r>
          </w:p>
        </w:tc>
      </w:tr>
      <w:tr w14:paraId="4170F33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93FAD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2A09F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标准模板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19D54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F3BB9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2025年水利设施维护费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CC5C3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暂定标准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36629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定额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E56BB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30000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FB1F1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88A39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16BDE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59EB0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0CA3C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04A27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FEDEC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2025年水利设施维护费</w:t>
            </w:r>
          </w:p>
        </w:tc>
      </w:tr>
    </w:tbl>
    <w:p w14:paraId="77CE435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分年支出计划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81"/>
        <w:gridCol w:w="2381"/>
        <w:gridCol w:w="2382"/>
        <w:gridCol w:w="2382"/>
      </w:tblGrid>
      <w:tr w14:paraId="3267C1C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BBC81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580FC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总金额（万元）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51433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82F10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</w:tr>
      <w:tr w14:paraId="2A56A04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4D7F4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测算参考值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33D20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9B314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E6DD5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3.00</w:t>
            </w:r>
          </w:p>
        </w:tc>
      </w:tr>
      <w:tr w14:paraId="4C6E9BC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1A273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C41FF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1EE15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910FD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3.00</w:t>
            </w:r>
          </w:p>
        </w:tc>
      </w:tr>
    </w:tbl>
    <w:p w14:paraId="0C821E6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项目绩效目标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5"/>
        <w:gridCol w:w="7621"/>
      </w:tblGrid>
      <w:tr w14:paraId="1F707BA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D4E73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项目绩效目标</w:t>
            </w:r>
          </w:p>
        </w:tc>
        <w:tc>
          <w:tcPr>
            <w:tcW w:w="4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35B84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2025年水利设施维护费</w:t>
            </w:r>
          </w:p>
        </w:tc>
      </w:tr>
    </w:tbl>
    <w:p w14:paraId="4C484B8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项目绩效指标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0"/>
        <w:gridCol w:w="1190"/>
        <w:gridCol w:w="1191"/>
        <w:gridCol w:w="1191"/>
        <w:gridCol w:w="1191"/>
        <w:gridCol w:w="1191"/>
        <w:gridCol w:w="1191"/>
        <w:gridCol w:w="1191"/>
      </w:tblGrid>
      <w:tr w14:paraId="06833D0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75" w:type="pct"/>
            <w:gridSpan w:val="7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DA194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分解指标</w:t>
            </w:r>
          </w:p>
        </w:tc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4A084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1D6FBCF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08580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CC3D6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AFDAB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09101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指标值类型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D1F95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819E1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度量单位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05E92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指标值内容</w:t>
            </w:r>
          </w:p>
        </w:tc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21097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DB4110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49530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73244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4195D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A2EE5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4C54F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63107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FF474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323BE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943E05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C6E0E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AA823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44397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4BF6A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74F04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F1712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D019C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1E12A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113762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DBBAB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55D8E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生态环境成本指标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3A0C9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E74DE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4EE5B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B5F19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9B6CE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5F4E2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E783FA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C3C64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产出指标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B2FDB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B6067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服务质量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83E39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95E2B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B3EF1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9D7C6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293D6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0ADF56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5F63B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A85C3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2951E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工作效率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FD31C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8A1B4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CD266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4B58F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1208B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DDA3FE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FFA19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2BC0D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80C51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时效控制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9EB4B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D276A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52275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8DD47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4215D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84901D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7CE8F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效益指标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8BE3A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A978D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0A338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2B728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1E437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BA5B8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95C8B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4FE51A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A7B5F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4EC7F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DB356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社会服务效益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1849A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51316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5D867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4C48A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AA6D0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C85384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6ED02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23C4B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53566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7E75F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D2B4E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BAB1F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383D3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AA22E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907DE3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7520F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CB116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可持续影响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08C13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F54A2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3832D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A09A3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056A7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13C64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E89824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97BF7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满意度指标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D4E81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B3B4E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94FE0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DC31E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E0B66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1E578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456B9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4B34BAB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事前绩效评估打分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0"/>
        <w:gridCol w:w="1350"/>
        <w:gridCol w:w="1350"/>
        <w:gridCol w:w="1351"/>
        <w:gridCol w:w="1351"/>
        <w:gridCol w:w="1351"/>
        <w:gridCol w:w="1351"/>
        <w:gridCol w:w="36"/>
        <w:gridCol w:w="36"/>
      </w:tblGrid>
      <w:tr w14:paraId="1EA6F7F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FE424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审核内容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EE9B0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审核要点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0C90C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权重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8235A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E40DC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单位得分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900A8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46977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部门得分</w:t>
            </w:r>
          </w:p>
        </w:tc>
      </w:tr>
      <w:tr w14:paraId="56D9189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6D8EE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FC1B1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CF143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7C399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B8DA5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A2101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5E202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BDF4B6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7F5C7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92173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项目具有公共性，属于公共财政支持范围 (此项为否决性核心指标);属于省级支出责任 (此项为否决性核心指标)。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E0F7A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7CF62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427C8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B9B1B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1F47E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47FE4F9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770C6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投入经济性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EFE57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98E3A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F9B03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AFB0D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9EEA3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72D9D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D0E8F8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91A86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项目管理机构健全有效性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31B40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项目的管理机构健全;管理机构职责分工明确:项目人员、设施、物资等基础保障条件完备。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AA223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9BD72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DBEF5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C71C7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77D19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512F141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AE302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需求相关性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95AFD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项目具有迫切的现实需求;项目不具有替代性;项目有确定的服务对象或受益对象。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F81B7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52DDD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0949E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371C0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A8314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4B67DF1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E712C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绩效目标明确合理性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64667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是否设定绩效目标 (此项为否决性核心指标); 与部门长期规划目标、年度工作目标一致;项目受益群体定位准确;绩效目标与项目实施内容高度相关。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C8CDC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29345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3A357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FDE2C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27655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 w14:paraId="20D5847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3676F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6A92D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预算编制真实完整;预算编制内容科学合理、明确细化(与绩效目标、实施方案紧密衔接);预算标准依据充分、测算准确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BCDFD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E6E18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289C4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9D88A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7F31F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31202F5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21877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3680B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投入产出比科学合理，符合投入最小化、产出最大化预期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26A99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30A2F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F9378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1F666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4CB31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2170FCC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FA207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743E1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项目实施计划进度节点明确且安排合理;项目实施计划与资金使用计划匹配;实施计划符合全生命周期管理的要求。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1E3F5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22666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0F335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6A6B6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6BAB8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11E91D1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1E442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立项必要性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DB149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164A2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C5218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59754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87853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F855C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AD8EFF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DBD21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财政投入能力风险性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17CCB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项目投入规模适当;中请预算在财政可承受能力范围内。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8CD8D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2C6FA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6A4C9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412E9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98395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6377BFE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B9CBE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373C6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与国家政策和规划相关;与我省行业发展规划相关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3FF1E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E42DA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341A3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34D8B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0928C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 w14:paraId="2BC41EE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E6D9B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职能相关性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57716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与主管部门职能、规划及年度重点工作相关。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F0787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A6BDE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695BB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7BF5F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6B203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 w14:paraId="606D998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72E0D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项目管理制度健全性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967E6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保障项目实施的相关管理制度健全、措施有效。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4E446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953EF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B0CE0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F0CF0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5F310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3B86D4F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F1605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D4F08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79915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81B21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9A4C1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28C0B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7ECDA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4BE778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10BC7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实施方案完备性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22506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项目实施方案详实完备;项目实施内容明确具体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47E3B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75471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4B011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0DF40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21AA5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456488B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B35CE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11015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3EFE9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0EF51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CB309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C8C00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F7995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378627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460E6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筹资风险可控性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979FF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对筹资风险认识全面;针对预期风险制定相应的应对措施;应对措施可行且有效。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913E1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541BB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BDCA0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BE611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D26A1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70ABE74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B3538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396F7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F24BA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89356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74A9E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66D02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060AC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D29AFD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A4211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项目管理规范性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0EDA0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项目设立、退出有明确的时限;项目清理、退出调整有明确的时限和步骤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613D2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D8BAC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167F4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0072E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55BDD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7F6E0E7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86FDB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筹资来源合规性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0C550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资金筹措渠道及方式合法合规;资金投入来源结构合理、真实可靠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40F9F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6E16B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513A2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562EB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1AC88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74E89EB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D4262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绩效指标细化量程度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F35EB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将项目绩效目标细化量化为具体的绩效指标，包括产出指标和效果指标且符合相关原则，即指标是明确的、可衡量的、可实现的、相关的具有时限的。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C1967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89542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0E550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B52EB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0CC09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 w14:paraId="37EF5B4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54355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成本效益相关性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3E94F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项目投入成本与预期效益高度相关，符合成本最小化、效益最大化预期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D1C32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16FF3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A2AC4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FF42C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B1864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4A45280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E149E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成本控制措施有效性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CAEF1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成本测算科学合理;成本控制制度健全且措施有效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0A641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2E1D5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BD6DA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83CE8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057E7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2D93D22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EA89A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63F32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EEC95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4F3F2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9BB45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38B6A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B8A13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709449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6FC02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A65CD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  <w:tr w14:paraId="2B69B96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44DFB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884EF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E56EB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446F3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8D307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6D2D8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2B2D0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8CEC3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77C205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36AC2F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DE97E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6FE78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</w:tbl>
    <w:p w14:paraId="5876B20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项目附件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87"/>
        <w:gridCol w:w="1587"/>
        <w:gridCol w:w="1588"/>
        <w:gridCol w:w="1588"/>
        <w:gridCol w:w="1588"/>
        <w:gridCol w:w="1588"/>
      </w:tblGrid>
      <w:tr w14:paraId="7B6AC9D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52C4D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文号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7303E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文件名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BCFEE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2E1D8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8C755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附件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4BDAC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上传人</w:t>
            </w:r>
          </w:p>
        </w:tc>
      </w:tr>
      <w:tr w14:paraId="6859868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82D44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新建文件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29769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新建文件.pdf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58F93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新建文件.pdf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C5E53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122BB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160F0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经办人</w:t>
            </w:r>
          </w:p>
        </w:tc>
      </w:tr>
    </w:tbl>
    <w:p w14:paraId="5B943228"/>
    <w:p w14:paraId="4E4F779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both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13.2025年乡镇武装经费</w:t>
      </w:r>
    </w:p>
    <w:p w14:paraId="25020D6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both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</w:p>
    <w:p w14:paraId="6BF5988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基本信息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5"/>
        <w:gridCol w:w="2858"/>
        <w:gridCol w:w="1905"/>
        <w:gridCol w:w="2858"/>
      </w:tblGrid>
      <w:tr w14:paraId="1AFF13C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BB388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项目类型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858E5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本级支出项目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580DF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E42DF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2025年乡镇武装经费</w:t>
            </w:r>
          </w:p>
        </w:tc>
      </w:tr>
      <w:tr w14:paraId="4650333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2723F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61932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2025年乡镇武装经费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B4A2E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分配方式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C61A8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702712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1133A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起始年份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885FC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3D074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项目期限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9D93D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年</w:t>
            </w:r>
          </w:p>
        </w:tc>
      </w:tr>
      <w:tr w14:paraId="624124D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C5265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业务管理处室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B260F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0004 行财股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4BDBE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AD476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0004 行财股</w:t>
            </w:r>
          </w:p>
        </w:tc>
      </w:tr>
      <w:tr w14:paraId="101C313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799A6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资金主管部门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85655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128 肃南裕固族自治县明花乡人民政府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F5B3B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重要程度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16588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 重要</w:t>
            </w:r>
          </w:p>
        </w:tc>
      </w:tr>
      <w:tr w14:paraId="2249C94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58147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热点分类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101FB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 非“三保”支出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BB4F2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FE269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99DC7A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8EFAE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F7151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3D193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29F02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标准模板</w:t>
            </w:r>
          </w:p>
        </w:tc>
      </w:tr>
      <w:tr w14:paraId="2CE6C4A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B8265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是否追踪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C3FF2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09E1C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是否资产配置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0D10C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0A7DB9F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002CA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是否科研项目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D32FF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333F7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是否设置使用范围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FF563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5F324A0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719A7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是否二次分配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696F0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8AF64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是否基建项目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063E8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7C9EEA4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DFD48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是否涉密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85253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E5491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项目总金额（元）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D2D66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</w:tr>
      <w:tr w14:paraId="2AB4F80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F588D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其中：非财政性资金（元）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C0AD0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9153B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项目概述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8483B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2025年乡镇武装经费</w:t>
            </w:r>
          </w:p>
        </w:tc>
      </w:tr>
      <w:tr w14:paraId="439ECEA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15CC1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政策依据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186DA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2025年乡镇武装经费</w:t>
            </w:r>
          </w:p>
        </w:tc>
      </w:tr>
      <w:tr w14:paraId="2B1F425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A1FAA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基本情况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ED44C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046561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764D8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项目立项必要性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442D2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428749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F3EE5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保障项目实施的制度措施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DA974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314BDE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56F27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BDE69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EAA69B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8FFF6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组织实施单位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9EA8A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B17E3A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D2F30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监督管理单位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B4E98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570C46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BDC17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7257B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29B025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5C01E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需要说明的其他情况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784A3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4365B22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项目测算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1"/>
        <w:gridCol w:w="681"/>
        <w:gridCol w:w="681"/>
        <w:gridCol w:w="681"/>
        <w:gridCol w:w="681"/>
        <w:gridCol w:w="681"/>
      </w:tblGrid>
      <w:tr w14:paraId="666E5C0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8335C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5BD5B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CEBAE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项目任务明细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9972A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C1C4D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支出标准分类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0C90E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计算方式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8B9A2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支出标准值（元）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017E1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计量单位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118D3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计量数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41FFB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单价（万元）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1CCAE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F6CCE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DFA1C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98509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测算依据及说明</w:t>
            </w:r>
          </w:p>
        </w:tc>
      </w:tr>
      <w:tr w14:paraId="1668D45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63D0D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42A5A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标准模板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6EC27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2025年乡镇武装经费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B4AEE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2025年乡镇武装经费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320D7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暂定标准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47676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定额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55CFD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0BA47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36188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709F5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DAD16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EA9BE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63C41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55DEE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2025年乡镇武装经费</w:t>
            </w:r>
          </w:p>
        </w:tc>
      </w:tr>
    </w:tbl>
    <w:p w14:paraId="3147A0F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分年支出计划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81"/>
        <w:gridCol w:w="2381"/>
        <w:gridCol w:w="2382"/>
        <w:gridCol w:w="2382"/>
      </w:tblGrid>
      <w:tr w14:paraId="2DCCD15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F58F0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F1C40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总金额（万元）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0AFE6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FB2B2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</w:tr>
      <w:tr w14:paraId="4611224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715FF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测算参考值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8E14F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90022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BF360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2.00</w:t>
            </w:r>
          </w:p>
        </w:tc>
      </w:tr>
      <w:tr w14:paraId="0C81CC2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EEE59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E830A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D3E1A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FBBF0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2.00</w:t>
            </w:r>
          </w:p>
        </w:tc>
      </w:tr>
    </w:tbl>
    <w:p w14:paraId="0CD9FC5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项目绩效目标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5"/>
        <w:gridCol w:w="7621"/>
      </w:tblGrid>
      <w:tr w14:paraId="198D917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BA161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项目绩效目标</w:t>
            </w:r>
          </w:p>
        </w:tc>
        <w:tc>
          <w:tcPr>
            <w:tcW w:w="4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5E980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2025年乡镇武装经费</w:t>
            </w:r>
          </w:p>
        </w:tc>
      </w:tr>
    </w:tbl>
    <w:p w14:paraId="47FB19D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项目绩效指标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0"/>
        <w:gridCol w:w="1190"/>
        <w:gridCol w:w="1191"/>
        <w:gridCol w:w="1191"/>
        <w:gridCol w:w="1191"/>
        <w:gridCol w:w="1191"/>
        <w:gridCol w:w="1191"/>
        <w:gridCol w:w="1191"/>
      </w:tblGrid>
      <w:tr w14:paraId="6FF4FB8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75" w:type="pct"/>
            <w:gridSpan w:val="7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AC3DD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分解指标</w:t>
            </w:r>
          </w:p>
        </w:tc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EB6E7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1D94321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43FEF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47410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32068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FCE32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指标值类型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9C969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47834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度量单位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A07EA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指标值内容</w:t>
            </w:r>
          </w:p>
        </w:tc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9F23F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A966E6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EC3A8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A7977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13080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FC477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F9325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17133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5162F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51ECC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ACB198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3BD22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66A22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B827F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7C677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E854A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1749C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02C13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E5E4D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D9D550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57A99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FBE25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生态环境成本指标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F60CE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4143C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0B764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4D1C6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3AEB2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2F17D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1FF7DA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BB832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产出指标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A014B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092C7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服务质量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D5D25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E691C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E4E19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2E57B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EF82A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9D1C89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F3E3F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3385B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719F0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工作效率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E5E1E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5857B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0E89E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51C63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3B4A2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F0CCB9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81FC1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7039D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59A0E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时效控制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E76AE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2438A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0B3CC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56E9A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E4716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47EF74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1129C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效益指标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B03A4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DB1B8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0BFCD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A66CA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F6DC6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4506E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EE71E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5D359F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CA389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A047F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25ED7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社会服务效益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76E0A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0D50C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0FDBB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F3418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DF3C6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F997F8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E2357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989CC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99084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D7375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24F80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448DC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DD1C5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6D4BF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F5FBF0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E6C47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33056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可持续影响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35826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B2AEE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A0314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F894F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98DD2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CEA88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A85C87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C1263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满意度指标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D639E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146BE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E900B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AD1B4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E8749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B8D21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59999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7A8E52A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事前绩效评估打分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0"/>
        <w:gridCol w:w="1350"/>
        <w:gridCol w:w="1350"/>
        <w:gridCol w:w="1351"/>
        <w:gridCol w:w="1351"/>
        <w:gridCol w:w="1351"/>
        <w:gridCol w:w="1351"/>
        <w:gridCol w:w="36"/>
        <w:gridCol w:w="36"/>
      </w:tblGrid>
      <w:tr w14:paraId="0436C2A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B898D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审核内容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767BB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审核要点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57607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权重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11A6D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7EFDE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单位得分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DF58E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CF232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部门得分</w:t>
            </w:r>
          </w:p>
        </w:tc>
      </w:tr>
      <w:tr w14:paraId="4B43588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A7BB9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0FC60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项目具有公共性，属于公共财政支持范围 (此项为否决性核心指标);属于省级支出责任 (此项为否决性核心指标)。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F3C94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C7434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1A2AD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69742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B0EA6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78C6E2B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4E7DC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需求相关性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38B36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项目具有迫切的现实需求;项目不具有替代性;项目有确定的服务对象或受益对象。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99EAA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23807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52B3C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83540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3A201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3E2A38E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84D66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D52B1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4E19F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33FDE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20D13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4C7D9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C894A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C0281C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64CDF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成本控制措施有效性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B23BE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成本测算科学合理;成本控制制度健全且措施有效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4ACE3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D0316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5D987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87E9B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3FA73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6B586C5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E9F53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投入经济性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B293D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2B2E6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5BCD7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9E96A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F4F40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C92B7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53EA1A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4C837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绩效指标细化量程度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335E9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将项目绩效目标细化量化为具体的绩效指标，包括产出指标和效果指标且符合相关原则，即指标是明确的、可衡量的、可实现的、相关的具有时限的。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3925F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0C450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20C75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8D13E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869D9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 w14:paraId="542DB01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74F9A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项目管理规范性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98A1D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项目设立、退出有明确的时限;项目清理、退出调整有明确的时限和步骤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97C26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2EF68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18006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F7C09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FA5A2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57883E9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872D1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筹资风险可控性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4F432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对筹资风险认识全面;针对预期风险制定相应的应对措施;应对措施可行且有效。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0931A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1D558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50823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129B8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04B64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2B43D6A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B7A4B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职能相关性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F9F46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与主管部门职能、规划及年度重点工作相关。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64B36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01828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9264D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68FAE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1A513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 w14:paraId="55D63EC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9B356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C7FC2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预算编制真实完整;预算编制内容科学合理、明确细化(与绩效目标、实施方案紧密衔接);预算标准依据充分、测算准确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EA58F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8D18A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754E9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C96D8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FF7E5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07A7B4D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457EF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立项必要性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85B5D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FA500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0D5A2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B0F16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C9DAD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1B686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F8A7AA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74987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成本效益相关性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0481A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项目投入成本与预期效益高度相关，符合成本最小化、效益最大化预期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F2E74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D7AF4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DA17F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C3FCE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A5680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5A35082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C58E1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79ADD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C9B8B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1D4DF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63EEF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6717E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675C9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6FF891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B9B72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绩效目标明确合理性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9C02F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是否设定绩效目标 (此项为否决性核心指标); 与部门长期规划目标、年度工作目标一致;项目受益群体定位准确;绩效目标与项目实施内容高度相关。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BE9B1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D4680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B8E56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13D73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B6601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 w14:paraId="29D4C8A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01BA7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实施方案完备性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B9695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项目实施方案详实完备;项目实施内容明确具体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E0950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E59FB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1528F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6C51F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3D828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23628D8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7EAA0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C587E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B30E3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FB23D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C00F6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BB081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9A2E3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ACD9C7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9B323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E66DF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与国家政策和规划相关;与我省行业发展规划相关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3287D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36F94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349DC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3CFC0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6BBB6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 w14:paraId="6AE18BE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33AEF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A06E5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项目实施计划进度节点明确且安排合理;项目实施计划与资金使用计划匹配;实施计划符合全生命周期管理的要求。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426A2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3097B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21A00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5A6D8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5C87B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6EB0A3B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448A1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筹资来源合规性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BF626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资金筹措渠道及方式合法合规;资金投入来源结构合理、真实可靠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C425C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93EAC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34518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B5D29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EA0B4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5B7303D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7E38C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项目管理制度健全性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B0A61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保障项目实施的相关管理制度健全、措施有效。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67CFB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7ABDB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4AEC6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936B9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22678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35BA953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2CD03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财政投入能力风险性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55937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项目投入规模适当;中请预算在财政可承受能力范围内。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76ADD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EA92A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3AA60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7084B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07BA0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3ED43E2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F8AF1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C8FEA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74519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D44A5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F99B0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4F432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206FA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BB07EC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CDF52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3ABDE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投入产出比科学合理，符合投入最小化、产出最大化预期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44081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1BE3A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193B5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4868E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A6716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31A0FB2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46EDF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项目管理机构健全有效性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76604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项目的管理机构健全;管理机构职责分工明确:项目人员、设施、物资等基础保障条件完备。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D100F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F6420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55679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CF9F1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6BCC8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196B93D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C771A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61B3C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7F640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97ED2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32D69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65FCA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29A0B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8D7B1F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36DA4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49597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  <w:tr w14:paraId="0829C02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FAFF6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9B82D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BCD55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B94A7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94D08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B9353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1FD65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1F89E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978251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C2DCA2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9E9AA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05256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</w:tbl>
    <w:p w14:paraId="50E75E1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项目附件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87"/>
        <w:gridCol w:w="1587"/>
        <w:gridCol w:w="1588"/>
        <w:gridCol w:w="1588"/>
        <w:gridCol w:w="1588"/>
        <w:gridCol w:w="1588"/>
      </w:tblGrid>
      <w:tr w14:paraId="0AADD94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8BC9A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文号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E55CF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文件名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C4F74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2A16C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A8965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附件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A2964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上传人</w:t>
            </w:r>
          </w:p>
        </w:tc>
      </w:tr>
      <w:tr w14:paraId="2FA0476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08104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新建文件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4B76A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新建文件.pdf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7F0F2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新建文件.pdf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1C702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47E03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437B5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经办人</w:t>
            </w:r>
          </w:p>
        </w:tc>
      </w:tr>
    </w:tbl>
    <w:p w14:paraId="21B95C34"/>
    <w:p w14:paraId="1BE71BE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both"/>
        <w:rPr>
          <w:rFonts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14.</w:t>
      </w:r>
      <w:r>
        <w:rPr>
          <w:rFonts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2025年小海子西巷口胡杨林管护经费</w:t>
      </w:r>
    </w:p>
    <w:p w14:paraId="1821576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both"/>
        <w:rPr>
          <w:rFonts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</w:p>
    <w:p w14:paraId="468DC65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基本信息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5"/>
        <w:gridCol w:w="2858"/>
        <w:gridCol w:w="1905"/>
        <w:gridCol w:w="2858"/>
      </w:tblGrid>
      <w:tr w14:paraId="65CA599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96897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项目类型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3BD0B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本级支出项目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1AA06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3F073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2025年小海子西巷口胡杨林管护经费</w:t>
            </w:r>
          </w:p>
        </w:tc>
      </w:tr>
      <w:tr w14:paraId="0699614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92AFE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446CA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2025年小海子西巷口胡杨林管护经费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B649F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分配方式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4A84F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BB7DC9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DB712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起始年份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F86AE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7A0E7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项目期限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F8285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年</w:t>
            </w:r>
          </w:p>
        </w:tc>
      </w:tr>
      <w:tr w14:paraId="7A1F30D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ED62B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业务管理处室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FF00F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0004 行财股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779EA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089E8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0004 行财股</w:t>
            </w:r>
          </w:p>
        </w:tc>
      </w:tr>
      <w:tr w14:paraId="4B68BDA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DAB33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资金主管部门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93C8A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128 肃南裕固族自治县明花乡人民政府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74BC0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重要程度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6ED3B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 重要</w:t>
            </w:r>
          </w:p>
        </w:tc>
      </w:tr>
      <w:tr w14:paraId="49FFDDE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1956E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热点分类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67133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 非“三保”支出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3919B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51C95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2A1336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EBA2C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7B5F9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42ECD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527D7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标准模板</w:t>
            </w:r>
          </w:p>
        </w:tc>
      </w:tr>
      <w:tr w14:paraId="66F819D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D9839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是否追踪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03BFD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1D8DF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是否资产配置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8B439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03FF7D6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73AB0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是否科研项目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B8458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DA9F2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是否设置使用范围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BAFAC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49DB0A2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AAC3A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是否二次分配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C35FE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58F08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是否基建项目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2C967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641818C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15EDA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是否涉密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AF82C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6DE7F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项目总金额（元）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A175E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50000</w:t>
            </w:r>
          </w:p>
        </w:tc>
      </w:tr>
      <w:tr w14:paraId="629F5D5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72ACA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其中：非财政性资金（元）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36847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C488A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项目概述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3BAC5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2025年老年福利服务中心经费</w:t>
            </w:r>
          </w:p>
        </w:tc>
      </w:tr>
      <w:tr w14:paraId="077100B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D66E8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政策依据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D9B1E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2025年老年福利服务中心经费</w:t>
            </w:r>
          </w:p>
        </w:tc>
      </w:tr>
      <w:tr w14:paraId="2E61404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1DB40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基本情况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D967C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E6D397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A5525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项目立项必要性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83530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8ACE6E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AE1BE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保障项目实施的制度措施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8EC64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508625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282F0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B7AFB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7C0619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72ADA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组织实施单位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97D77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D0E861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AF8A4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监督管理单位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DB2A4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3B7C99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534D7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AD86E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539221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58DB8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需要说明的其他情况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F93E9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3BA854D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项目测算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1"/>
        <w:gridCol w:w="681"/>
        <w:gridCol w:w="681"/>
        <w:gridCol w:w="681"/>
        <w:gridCol w:w="681"/>
        <w:gridCol w:w="681"/>
      </w:tblGrid>
      <w:tr w14:paraId="67C94D2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904C1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8E557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2880F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项目任务明细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18987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789F7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支出标准分类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8AAAE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计算方式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B73B6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支出标准值（元）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C49A2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计量单位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9009A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计量数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AEFF9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单价（万元）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BCE84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FB466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47D91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059DC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测算依据及说明</w:t>
            </w:r>
          </w:p>
        </w:tc>
      </w:tr>
      <w:tr w14:paraId="484BA51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BE583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AAC36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标准模板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9A584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4DDA1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老年福利服务中心经费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9D487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暂定标准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A10F9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定额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A71DF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50000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CE264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CDDD6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F720D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63011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49CDC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7277A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B019E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老年福利服务中心经费</w:t>
            </w:r>
          </w:p>
        </w:tc>
      </w:tr>
    </w:tbl>
    <w:p w14:paraId="0E97EEE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分年支出计划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81"/>
        <w:gridCol w:w="2381"/>
        <w:gridCol w:w="2382"/>
        <w:gridCol w:w="2382"/>
      </w:tblGrid>
      <w:tr w14:paraId="203971A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18CC9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1A4DA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总金额（万元）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90D0C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5801B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</w:tr>
      <w:tr w14:paraId="575894C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6B0C1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测算参考值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B5604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4BE58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4BA49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5.00</w:t>
            </w:r>
          </w:p>
        </w:tc>
      </w:tr>
      <w:tr w14:paraId="3548F50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ECDA1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26DA5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37086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833ED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5.00</w:t>
            </w:r>
          </w:p>
        </w:tc>
      </w:tr>
    </w:tbl>
    <w:p w14:paraId="63B5C79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项目绩效目标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5"/>
        <w:gridCol w:w="7621"/>
      </w:tblGrid>
      <w:tr w14:paraId="21D9163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8EC2B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项目绩效目标</w:t>
            </w:r>
          </w:p>
        </w:tc>
        <w:tc>
          <w:tcPr>
            <w:tcW w:w="4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5B697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2025年老年福利服务中心经费</w:t>
            </w:r>
          </w:p>
        </w:tc>
      </w:tr>
    </w:tbl>
    <w:p w14:paraId="3B07EEE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项目绩效指标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0"/>
        <w:gridCol w:w="1190"/>
        <w:gridCol w:w="1191"/>
        <w:gridCol w:w="1191"/>
        <w:gridCol w:w="1191"/>
        <w:gridCol w:w="1191"/>
        <w:gridCol w:w="1191"/>
        <w:gridCol w:w="1191"/>
      </w:tblGrid>
      <w:tr w14:paraId="403EE04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75" w:type="pct"/>
            <w:gridSpan w:val="7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A2B4D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分解指标</w:t>
            </w:r>
          </w:p>
        </w:tc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BAC66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18A6D1B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FD2A1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345CD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3FBA0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C7CA3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指标值类型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19500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B36D9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度量单位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9D1F5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指标值内容</w:t>
            </w:r>
          </w:p>
        </w:tc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8A45E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7ACE9F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49C79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A8848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CCA77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107FF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B86FC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CE331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893E3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92BD0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BA5DC1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5E522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16CBF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C0102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FFF73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757D3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E703A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10191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BCF4E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2946C9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67144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2C047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生态环境成本指标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08B9A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F67E5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B2FA5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988E7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F15F7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DE10A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628CBF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50657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产出指标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46E40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C7717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服务质量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0E846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05D70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D9B24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F6080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67096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226170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E2134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44A22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4229F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工作效率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92B2E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BD5A3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BFC61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95D2A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6CE70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E59231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57273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3D867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075D6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时效控制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8CE6A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ECF69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6AFD9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B7A61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03C0F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6B96FE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C8207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效益指标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EE169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83FAA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0B26C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2E76D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70369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DA4E6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18067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0F8CF5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E6E0E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54266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7BD14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社会服务效益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13F58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2B656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CAAC5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82283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ED07C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28A975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B1DFB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CCD43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18851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05CA1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DDA03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F352E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9752A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679FC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5D1654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9E4EA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EA210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可持续影响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BB75B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0D525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5DB1B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49546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B7002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4D010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267440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A3E2B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满意度指标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96A8D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42490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23E51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1513F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0CAC0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36BC8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E198C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38645FB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事前绩效评估打分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0"/>
        <w:gridCol w:w="1350"/>
        <w:gridCol w:w="1350"/>
        <w:gridCol w:w="1351"/>
        <w:gridCol w:w="1351"/>
        <w:gridCol w:w="1351"/>
        <w:gridCol w:w="1351"/>
        <w:gridCol w:w="36"/>
        <w:gridCol w:w="36"/>
      </w:tblGrid>
      <w:tr w14:paraId="0887C8E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AFAE9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审核内容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F382D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审核要点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739C5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权重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43895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6123A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单位得分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011A1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293C4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部门得分</w:t>
            </w:r>
          </w:p>
        </w:tc>
      </w:tr>
      <w:tr w14:paraId="0F33DF0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15348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筹资来源合规性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A4AF2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资金筹措渠道及方式合法合规;资金投入来源结构合理、真实可靠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F2E9D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85643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19713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2E44D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8CD12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7AEB91D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88E9E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实施方案完备性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66643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项目实施方案详实完备;项目实施内容明确具体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EF2E7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E85F1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1D994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6065C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45B66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246E105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3358A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需求相关性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BE881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项目具有迫切的现实需求;项目不具有替代性;项目有确定的服务对象或受益对象。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4FD81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7CA63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3EDC9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FA413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7A187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618F902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EFFD9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职能相关性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E69F0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与主管部门职能、规划及年度重点工作相关。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6DA60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C1E7A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81516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DF5FC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C6C01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 w14:paraId="544E401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0C59E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绩效目标明确合理性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2B34E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是否设定绩效目标 (此项为否决性核心指标); 与部门长期规划目标、年度工作目标一致;项目受益群体定位准确;绩效目标与项目实施内容高度相关。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C083F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A9A51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5D764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E1AF1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E4128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 w14:paraId="6D532C5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F5190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DC858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D35E5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50E02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8E962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54117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24C69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79BCD6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A379A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财政投入能力风险性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177AB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项目投入规模适当;中请预算在财政可承受能力范围内。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73A2F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63815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0BD26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156B5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C5F43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756EF22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F35D2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项目管理规范性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257D2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项目设立、退出有明确的时限;项目清理、退出调整有明确的时限和步骤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9BE1E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FAC67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784D5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874AF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9D828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65A9E2D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40CD7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成本控制措施有效性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225CF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成本测算科学合理;成本控制制度健全且措施有效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A20DD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A1E9A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5E536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4D9C8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87005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494C384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A4C16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成本效益相关性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2E794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项目投入成本与预期效益高度相关，符合成本最小化、效益最大化预期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FEAA5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0A968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33931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8D078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FFC9A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0F6820B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16CA8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项目管理机构健全有效性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23A2C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项目的管理机构健全;管理机构职责分工明确:项目人员、设施、物资等基础保障条件完备。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6ABA6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7CBEE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F78D9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DA93E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30E4D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158F630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CE815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34B6D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5DE14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6E80D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8A8F2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28E78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0F1AE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8658A6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DE098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项目管理制度健全性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6A131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保障项目实施的相关管理制度健全、措施有效。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5C1BC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DC132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E1918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5C974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0AD2D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1AD5707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3207D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771C9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项目实施计划进度节点明确且安排合理;项目实施计划与资金使用计划匹配;实施计划符合全生命周期管理的要求。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28E56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9320B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9C1A3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B4740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AAF14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05D24FB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58C18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筹资风险可控性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A4458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对筹资风险认识全面;针对预期风险制定相应的应对措施;应对措施可行且有效。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195B0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A1D20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EA5A3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74E1B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1AB53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45DE501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6DCE4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0157D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B2FFF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B0C1C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DC58E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8D19F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7B4F3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B1A70A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E9FC6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CD528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投入产出比科学合理，符合投入最小化、产出最大化预期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9546B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467D1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3C64B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F9ECF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8ECC1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539FFA3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12CDA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绩效指标细化量程度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1B9EF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将项目绩效目标细化量化为具体的绩效指标，包括产出指标和效果指标且符合相关原则，即指标是明确的、可衡量的、可实现的、相关的具有时限的。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39CC5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022EE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2335C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3840A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2C5A2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 w14:paraId="3DDE22D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A5686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158DB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EE736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1650B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E34FE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F5823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C6D27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8FC360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CAE30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CE194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与国家政策和规划相关;与我省行业发展规划相关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C390A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7EA6B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1B251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29732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FD1E0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 w14:paraId="45515B1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B5C10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立项必要性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81C3D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C337A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EC9DD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96228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18E50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8FBEE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A4AA64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C4DEB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投入经济性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29346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58DBA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90D31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1119F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471CF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097A8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AF4C87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7541D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E64FF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预算编制真实完整;预算编制内容科学合理、明确细化(与绩效目标、实施方案紧密衔接);预算标准依据充分、测算准确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41BA2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42827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8289F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F1060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26984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560A6D7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A0550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5122D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项目具有公共性，属于公共财政支持范围 (此项为否决性核心指标);属于省级支出责任 (此项为否决性核心指标)。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22FA7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465AA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E236A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349E1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91473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75C6B00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C1903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F1B4E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7DAB4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5BA98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255C1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BCF85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45B43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D924BA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B0A58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74E10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  <w:tr w14:paraId="70C539D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5B643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C2287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5FB71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5C1DD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04E3F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08FD3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61643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B3A47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FA074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8A7910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73513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98678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</w:tbl>
    <w:p w14:paraId="186DC52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项目附件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87"/>
        <w:gridCol w:w="1587"/>
        <w:gridCol w:w="1588"/>
        <w:gridCol w:w="1588"/>
        <w:gridCol w:w="1588"/>
        <w:gridCol w:w="1588"/>
      </w:tblGrid>
      <w:tr w14:paraId="77070AB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6E4EF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文号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DBCDD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文件名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C347E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1EBCE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D5C86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附件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1FD81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上传人</w:t>
            </w:r>
          </w:p>
        </w:tc>
      </w:tr>
      <w:tr w14:paraId="167D81B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D3DC8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新建文件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EFABC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新建文件.pdf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C4CE6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新建文件.pdf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B3758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4482E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2817B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经办人</w:t>
            </w:r>
          </w:p>
        </w:tc>
      </w:tr>
    </w:tbl>
    <w:p w14:paraId="2D2AF829"/>
    <w:p w14:paraId="603DE753">
      <w:pP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15.2025年政协委员工作站及“政协委员之家”工作经费</w:t>
      </w:r>
    </w:p>
    <w:p w14:paraId="7FD396E2">
      <w:pP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sectPr>
          <w:footerReference r:id="rId5" w:type="default"/>
          <w:pgSz w:w="11906" w:h="16838"/>
          <w:pgMar w:top="1134" w:right="1134" w:bottom="1440" w:left="1276" w:header="851" w:footer="992" w:gutter="0"/>
          <w:cols w:space="720" w:num="1"/>
          <w:docGrid w:type="lines" w:linePitch="312" w:charSpace="0"/>
        </w:sectPr>
      </w:pPr>
    </w:p>
    <w:p w14:paraId="1656E99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基本信息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5"/>
        <w:gridCol w:w="2858"/>
        <w:gridCol w:w="1905"/>
        <w:gridCol w:w="2858"/>
      </w:tblGrid>
      <w:tr w14:paraId="234FA98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78A81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项目类型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441F5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本级支出项目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7F655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7CC33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2025年政协委员工作站及“政协委员之家”工作经费</w:t>
            </w:r>
          </w:p>
        </w:tc>
      </w:tr>
      <w:tr w14:paraId="755F2FB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10572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C9F7D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2025年政协委员工作站及“政协委员之家”工作经费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73C41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分配方式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A033D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2F7F6B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C9730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起始年份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7A0FB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0A75A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项目期限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04A04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年</w:t>
            </w:r>
          </w:p>
        </w:tc>
      </w:tr>
      <w:tr w14:paraId="3D74168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FB876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业务管理处室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F4691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0004 行财股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B58F1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32A37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0004 行财股</w:t>
            </w:r>
          </w:p>
        </w:tc>
      </w:tr>
      <w:tr w14:paraId="06584B5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4913D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资金主管部门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31EF7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128 肃南裕固族自治县明花乡人民政府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341AD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重要程度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598F6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 重要</w:t>
            </w:r>
          </w:p>
        </w:tc>
      </w:tr>
      <w:tr w14:paraId="0182E6C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D1D58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热点分类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6F1DC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 非“三保”支出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75770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150DC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608A25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26E5E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27C19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F58A9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5C03F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标准模板</w:t>
            </w:r>
          </w:p>
        </w:tc>
      </w:tr>
      <w:tr w14:paraId="06ED2CF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B8C4A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是否追踪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B341E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13E8D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是否资产配置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F1387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4DFEC3E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22BA1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是否科研项目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9A5B3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5C710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是否设置使用范围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38E18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0EB0E8C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DB203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是否二次分配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FDC37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1DC14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是否基建项目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097F1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1F36E85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AF6C5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是否涉密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D17F2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2B2C4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项目总金额（元）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2CE96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25000</w:t>
            </w:r>
          </w:p>
        </w:tc>
      </w:tr>
      <w:tr w14:paraId="2357233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860A7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其中：非财政性资金（元）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22950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97AF9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项目概述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A4F1E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2025年政协委员工作站及“政协委员之家”工作经费</w:t>
            </w:r>
          </w:p>
        </w:tc>
      </w:tr>
      <w:tr w14:paraId="678D9A1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F17EE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政策依据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DEF4F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2025年政协委员工作站及“政协委员之家”工作经费</w:t>
            </w:r>
          </w:p>
        </w:tc>
      </w:tr>
      <w:tr w14:paraId="2BF3598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D1D13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基本情况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03AE7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8F7AA2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83B4A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项目立项必要性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3297C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38D982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BE8AE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保障项目实施的制度措施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B8CE2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ADDCD3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59D91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50037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42B8A9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196BF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组织实施单位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A8FFA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0ACE3A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FC458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监督管理单位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AD3AD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C838D8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464B7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01FA2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7DB2A0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9EDBA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需要说明的其他情况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B220F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0106B11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项目测算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1"/>
        <w:gridCol w:w="681"/>
        <w:gridCol w:w="681"/>
        <w:gridCol w:w="681"/>
        <w:gridCol w:w="681"/>
        <w:gridCol w:w="681"/>
      </w:tblGrid>
      <w:tr w14:paraId="2E04E40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05E82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71104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FEA78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项目任务明细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E59C4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D4065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支出标准分类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5FF0C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计算方式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8BED0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支出标准值（元）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D864C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计量单位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55B31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计量数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05253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单价（万元）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85BFB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0AA18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3CDED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4902E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测算依据及说明</w:t>
            </w:r>
          </w:p>
        </w:tc>
      </w:tr>
      <w:tr w14:paraId="12B1D84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4CA4E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478D1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标准模板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6BAB6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F50A5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2025年政协委员工作站及“政协委员之家”工作经费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AC002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暂定标准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73BA2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定额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3B43A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25000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D38E7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553D3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2914E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2.50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A95D0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2.50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80D7A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2.50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8EBF3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2.50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1DBC3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2025年政协委员工作站及“政协委员之家”工作经费</w:t>
            </w:r>
          </w:p>
        </w:tc>
      </w:tr>
    </w:tbl>
    <w:p w14:paraId="55DAF45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分年支出计划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81"/>
        <w:gridCol w:w="2381"/>
        <w:gridCol w:w="2382"/>
        <w:gridCol w:w="2382"/>
      </w:tblGrid>
      <w:tr w14:paraId="6D917E1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18C78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5DC74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总金额（万元）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8889C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EF3D0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</w:tr>
      <w:tr w14:paraId="5F94B36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92A19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测算参考值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6A333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2.50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FFD68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2.50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45766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2.50</w:t>
            </w:r>
          </w:p>
        </w:tc>
      </w:tr>
      <w:tr w14:paraId="7D104CA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0123F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151C2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58751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2.50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D937B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2.50</w:t>
            </w:r>
          </w:p>
        </w:tc>
      </w:tr>
    </w:tbl>
    <w:p w14:paraId="0E5CF0A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项目绩效目标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5"/>
        <w:gridCol w:w="7621"/>
      </w:tblGrid>
      <w:tr w14:paraId="550D375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DBCF0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项目绩效目标</w:t>
            </w:r>
          </w:p>
        </w:tc>
        <w:tc>
          <w:tcPr>
            <w:tcW w:w="4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EEDF3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2025年政协委员工作站及“政协委员之家”工作经费</w:t>
            </w:r>
          </w:p>
        </w:tc>
      </w:tr>
    </w:tbl>
    <w:p w14:paraId="2C3EACB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项目绩效指标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0"/>
        <w:gridCol w:w="1190"/>
        <w:gridCol w:w="1191"/>
        <w:gridCol w:w="1191"/>
        <w:gridCol w:w="1191"/>
        <w:gridCol w:w="1191"/>
        <w:gridCol w:w="1191"/>
        <w:gridCol w:w="1191"/>
      </w:tblGrid>
      <w:tr w14:paraId="633EC68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75" w:type="pct"/>
            <w:gridSpan w:val="7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90AE1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分解指标</w:t>
            </w:r>
          </w:p>
        </w:tc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22863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4508ED6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FF5D8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B9C46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82139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935CA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指标值类型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912C3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29E83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度量单位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34DEC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指标值内容</w:t>
            </w:r>
          </w:p>
        </w:tc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80E9B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06BCF8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78D00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C2911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83A2B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CE7A0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352C3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34E0D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5DD72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25478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EC102C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114B3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8B33E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9FFB4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68E55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87ACE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EA54A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20FF2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672BF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1EC01B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10374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F1732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生态环境成本指标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748A1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B3264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7EE28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3B7F9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C36C5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BA8CD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645FEF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43BAD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产出指标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72785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AC0F9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服务质量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98BDA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5C24B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95B70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68738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9CAFD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94E520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A3860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1AC0A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2CBE3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工作效率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77253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C4661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662C3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08E0E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8A934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AAC4CA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8A80E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89508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362DC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时效控制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F9391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B26E0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18C89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805DA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01B92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C12A25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A851C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效益指标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F84D4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113E3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2BAC6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72423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F227A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28B80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D7EEF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CE4731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08FCF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D603C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06E58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社会服务效益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1CFE3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F7941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DE34C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1BDFB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BB9E6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5597A4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E5020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0DD07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13E4C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F360E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D5620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23AC4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55390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83910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AD522E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C81F4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568B3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可持续影响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E3A02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AB683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0A7DA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E5461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130C1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09021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F7C68A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1B9DD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满意度指标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50D64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0C19F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12E96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A9C70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D288A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F8BC1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7777C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23F0C04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事前绩效评估打分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0"/>
        <w:gridCol w:w="1350"/>
        <w:gridCol w:w="1350"/>
        <w:gridCol w:w="1351"/>
        <w:gridCol w:w="1351"/>
        <w:gridCol w:w="1351"/>
        <w:gridCol w:w="1351"/>
        <w:gridCol w:w="36"/>
        <w:gridCol w:w="36"/>
      </w:tblGrid>
      <w:tr w14:paraId="650ECB4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48968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审核内容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0AE2C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审核要点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3BEAB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权重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23B00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CE0F4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单位得分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757B5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D1536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部门得分</w:t>
            </w:r>
          </w:p>
        </w:tc>
      </w:tr>
      <w:tr w14:paraId="08803CD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C677E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成本效益相关性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C62E9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项目投入成本与预期效益高度相关，符合成本最小化、效益最大化预期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6AC3A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B1CDF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77436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162FD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81F5D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5F4C537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46221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项目管理机构健全有效性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B94B7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项目的管理机构健全;管理机构职责分工明确:项目人员、设施、物资等基础保障条件完备。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F6C6E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1E3F0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1EA11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90F41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7ECE1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6AD41B2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F4BB5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34710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75753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08E6B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3CD96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6096A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422B0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EB3481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23550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绩效目标明确合理性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8D8FC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是否设定绩效目标 (此项为否决性核心指标); 与部门长期规划目标、年度工作目标一致;项目受益群体定位准确;绩效目标与项目实施内容高度相关。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2AB22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9D8FF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499C4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693C5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19711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 w14:paraId="5E102F9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38022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34FB4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项目具有公共性，属于公共财政支持范围 (此项为否决性核心指标);属于省级支出责任 (此项为否决性核心指标)。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CF334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25E05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67BC7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42B97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FB435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50E444D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191AA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财政投入能力风险性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ADB61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项目投入规模适当;中请预算在财政可承受能力范围内。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FD2DF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A7C3F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1E9D3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7989C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82893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3B425A1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3B68F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676AF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项目实施计划进度节点明确且安排合理;项目实施计划与资金使用计划匹配;实施计划符合全生命周期管理的要求。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C6845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273B6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5B535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815B7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6986E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1B55006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62839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06900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与国家政策和规划相关;与我省行业发展规划相关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87378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83927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97EB1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A8874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08F21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 w14:paraId="1A55CAC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7F431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筹资风险可控性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E5856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对筹资风险认识全面;针对预期风险制定相应的应对措施;应对措施可行且有效。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11BD1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D0536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FA83E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0BC89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91A13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4FF0464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1DCC4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实施方案完备性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AD0BE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项目实施方案详实完备;项目实施内容明确具体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BD672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B341A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0509A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18025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27781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1BD3BCA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603D7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92A86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97AB8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149DD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1F144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A3E1C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C8D03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00ABE8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CEEF6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筹资来源合规性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18565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资金筹措渠道及方式合法合规;资金投入来源结构合理、真实可靠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79464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BBC01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3FA5D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2EFE2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4B4AB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42289B3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4C680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533AC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预算编制真实完整;预算编制内容科学合理、明确细化(与绩效目标、实施方案紧密衔接);预算标准依据充分、测算准确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932E4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51CE9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7E996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F6C9A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94557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603C103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3E2C9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项目管理规范性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A1742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项目设立、退出有明确的时限;项目清理、退出调整有明确的时限和步骤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0DD58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F0423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EE344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850DA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87996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21202AB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250A3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职能相关性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DFDF2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与主管部门职能、规划及年度重点工作相关。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86E58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52339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741EE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A4372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FDDF3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 w14:paraId="0E6B07F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9F399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成本控制措施有效性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5E984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成本测算科学合理;成本控制制度健全且措施有效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285C7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53B8B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5CE83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F1D0C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F634C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666C286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61E1C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立项必要性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854B0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634A0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516B2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C316A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13E21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37B96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5AC8F6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681D7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绩效指标细化量程度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DDFC4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将项目绩效目标细化量化为具体的绩效指标，包括产出指标和效果指标且符合相关原则，即指标是明确的、可衡量的、可实现的、相关的具有时限的。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B9E37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76736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80ED8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5AF73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0A060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 w14:paraId="21BFD05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3E090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投入经济性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8F385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ED54A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9857D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53217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70912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95A1E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9092E5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A2566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2AA42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投入产出比科学合理，符合投入最小化、产出最大化预期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97BB6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AFC21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9A020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A0993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66C7E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51943A3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69667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需求相关性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E340D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项目具有迫切的现实需求;项目不具有替代性;项目有确定的服务对象或受益对象。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0A382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DAEC7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D75C2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131E5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626B8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705FF4E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EE21E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项目管理制度健全性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7DACC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保障项目实施的相关管理制度健全、措施有效。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1CE1D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D54B9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31124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E4F3A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6CC36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23D0617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3137E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38971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93160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1E682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B3E63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21179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6C64D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75196E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D72EA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5173C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CC65C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B2AF5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6FF5B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B7932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8404F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805593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DF119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D1EE5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ADCC1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61881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D78B6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8FAC1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3B928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932B43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F7B9C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7C0A8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  <w:tr w14:paraId="4F8192B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BADC0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7D2DB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1D9F9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BE5D6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9ECCB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8A725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E2B9C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39F7A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C24E5F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0676D5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B40AF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625CF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</w:tbl>
    <w:p w14:paraId="4925E2C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项目附件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87"/>
        <w:gridCol w:w="1587"/>
        <w:gridCol w:w="1588"/>
        <w:gridCol w:w="1588"/>
        <w:gridCol w:w="1588"/>
        <w:gridCol w:w="1588"/>
      </w:tblGrid>
      <w:tr w14:paraId="7F3ACC8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3E756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文号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F3618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文件名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84EE0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8EE44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CF11E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附件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CBED1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上传人</w:t>
            </w:r>
          </w:p>
        </w:tc>
      </w:tr>
      <w:tr w14:paraId="61D07A0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A17DC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新建文件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5D32F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新建文件.pdf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DA0DF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新建文件.pdf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4EE50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3E2B0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D35CF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经办人</w:t>
            </w:r>
          </w:p>
        </w:tc>
      </w:tr>
    </w:tbl>
    <w:p w14:paraId="33B210F8"/>
    <w:p w14:paraId="674264CF">
      <w:pP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16.2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025年自收自支人员及公用经费</w:t>
      </w:r>
    </w:p>
    <w:p w14:paraId="5831C373">
      <w:pP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</w:p>
    <w:p w14:paraId="4C44A1F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基本信息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5"/>
        <w:gridCol w:w="2858"/>
        <w:gridCol w:w="1905"/>
        <w:gridCol w:w="2858"/>
      </w:tblGrid>
      <w:tr w14:paraId="5116854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D7140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项目类型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FF40C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本级支出项目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D0736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B2202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2025年自收自支人员及公用经费</w:t>
            </w:r>
          </w:p>
        </w:tc>
      </w:tr>
      <w:tr w14:paraId="1676AC3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7DFBD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D4C79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2025年自收自支人员及公用经费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092C9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分配方式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E40FE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C8DFDC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474A8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起始年份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6A2A4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6899A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项目期限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12BA1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年</w:t>
            </w:r>
          </w:p>
        </w:tc>
      </w:tr>
      <w:tr w14:paraId="6E4E0B9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78AE1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业务管理处室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ACDD0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0004 行财股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F9B0F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B3F4A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0004 行财股</w:t>
            </w:r>
          </w:p>
        </w:tc>
      </w:tr>
      <w:tr w14:paraId="0C90F29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4A4CC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资金主管部门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8086D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128 肃南裕固族自治县明花乡人民政府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CE00C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重要程度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D27B7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一般</w:t>
            </w:r>
          </w:p>
        </w:tc>
      </w:tr>
      <w:tr w14:paraId="4B767B2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87D88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热点分类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29D43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004002 编制外长聘人员支出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B5582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FA3CE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4A64A8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6B30C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A284A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DFFC8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41F34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标准模板</w:t>
            </w:r>
          </w:p>
        </w:tc>
      </w:tr>
      <w:tr w14:paraId="55D3709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E5862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是否追踪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C975E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0B852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是否资产配置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A46E2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7EB0CED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CA6E4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是否科研项目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65DA7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FE60B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是否设置使用范围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6BCDE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294D9B9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ACA32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是否二次分配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F3FCF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2B4E7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是否基建项目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26911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101E40E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96192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是否涉密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F1A46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B5708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项目总金额（元）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25679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172131.8</w:t>
            </w:r>
          </w:p>
        </w:tc>
      </w:tr>
      <w:tr w14:paraId="4E14D04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88C9B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其中：非财政性资金（元）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EC5BB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B9160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项目概述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C2EE7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2025年自收自支人员及公用经费</w:t>
            </w:r>
          </w:p>
        </w:tc>
      </w:tr>
      <w:tr w14:paraId="436EA8B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828DB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政策依据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92B14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2025年自收自支人员及公用经费</w:t>
            </w:r>
          </w:p>
        </w:tc>
      </w:tr>
      <w:tr w14:paraId="1E46423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2332C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基本情况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4E996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998059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DF04D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项目立项必要性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D70E2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2667AC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62FEA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保障项目实施的制度措施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8D24E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86323F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66A05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A6B65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1E025E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6A8BB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组织实施单位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54ED7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EA4711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6DD91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监督管理单位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54600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34E921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8F509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E2014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A7FA0A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45317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需要说明的其他情况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F1419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599D375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项目测算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5"/>
        <w:gridCol w:w="665"/>
        <w:gridCol w:w="665"/>
        <w:gridCol w:w="666"/>
        <w:gridCol w:w="666"/>
        <w:gridCol w:w="666"/>
        <w:gridCol w:w="871"/>
        <w:gridCol w:w="666"/>
        <w:gridCol w:w="666"/>
        <w:gridCol w:w="666"/>
        <w:gridCol w:w="666"/>
        <w:gridCol w:w="666"/>
        <w:gridCol w:w="666"/>
        <w:gridCol w:w="666"/>
      </w:tblGrid>
      <w:tr w14:paraId="5310609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1318D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1832A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60182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项目任务明细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63148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4A7BF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支出标准分类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0AE98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计算方式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81CF0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支出标准值（元）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47A06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计量单位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9F22D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计量数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16B9C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单价（万元）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80C14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5DBE1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7F479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5C84C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测算依据及说明</w:t>
            </w:r>
          </w:p>
        </w:tc>
      </w:tr>
      <w:tr w14:paraId="3256331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4FC48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491D0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标准模板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28A60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2025年自收自支人员及公用经费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C16CE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2025年自收自支人员及公用经费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51A74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暂定标准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D8709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定额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1CEA2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172131.8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EDED9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1元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39922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AB739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17.21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B5088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17.21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C8906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17.21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93D03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17.21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22AE9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2025年自收自支人员及公用经费</w:t>
            </w:r>
          </w:p>
        </w:tc>
      </w:tr>
    </w:tbl>
    <w:p w14:paraId="2EC5625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分年支出计划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81"/>
        <w:gridCol w:w="2381"/>
        <w:gridCol w:w="2382"/>
        <w:gridCol w:w="2382"/>
      </w:tblGrid>
      <w:tr w14:paraId="27D1D79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5E581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F8AFC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总金额（万元）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57086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83115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</w:tr>
      <w:tr w14:paraId="5AD21E9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4C44A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测算参考值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C8648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17.21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3950D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17.21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624FC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17.21</w:t>
            </w:r>
          </w:p>
        </w:tc>
      </w:tr>
      <w:tr w14:paraId="4085BD1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63C97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E1197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3EF21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17.21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57E7D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17.21</w:t>
            </w:r>
          </w:p>
        </w:tc>
      </w:tr>
    </w:tbl>
    <w:p w14:paraId="43FE698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项目绩效目标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5"/>
        <w:gridCol w:w="7621"/>
      </w:tblGrid>
      <w:tr w14:paraId="62D9618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4A563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项目绩效目标</w:t>
            </w:r>
          </w:p>
        </w:tc>
        <w:tc>
          <w:tcPr>
            <w:tcW w:w="4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A18E6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2025年自收自支人员及公用经费</w:t>
            </w:r>
          </w:p>
        </w:tc>
      </w:tr>
    </w:tbl>
    <w:p w14:paraId="7A3A42D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项目绩效指标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0"/>
        <w:gridCol w:w="1190"/>
        <w:gridCol w:w="1191"/>
        <w:gridCol w:w="1191"/>
        <w:gridCol w:w="1191"/>
        <w:gridCol w:w="1191"/>
        <w:gridCol w:w="1191"/>
        <w:gridCol w:w="1191"/>
      </w:tblGrid>
      <w:tr w14:paraId="3FF2EE0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75" w:type="pct"/>
            <w:gridSpan w:val="7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A1F09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分解指标</w:t>
            </w:r>
          </w:p>
        </w:tc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080D2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752F3B1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0E5CA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071ED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D9DC8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FECD3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指标值类型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8048D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06D1A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度量单位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36803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指标值内容</w:t>
            </w:r>
          </w:p>
        </w:tc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1FA22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689053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D451C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03209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EFEC0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DB0AA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BDC79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D7DBA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1AA6F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52857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91C228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285FD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936F4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8ACCC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2518D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BA08B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AFB2F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60283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F61E2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618E7E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8123A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5BBC7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生态环境成本指标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A8250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0C9FD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239A5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E76D1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08E52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CA4DA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8EF14C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B21CD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产出指标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19A88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F4BE1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服务质量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C6331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728B1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85606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AE61C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C6146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ED1D4A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32FC2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23E79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927C1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工作效率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01F62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837DA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EC887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47D67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A2226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8E2D6B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545CE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FF4B6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6B78F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时效控制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75620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A7FCC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2F9A4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1896D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3033E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2C6A50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DA5BB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效益指标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D766C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C82AF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C1945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24490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B4B93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D4CC0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CB603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34C90B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6455B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99E76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9BE8A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社会服务效益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40341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51058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5FD7D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DE61B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C248F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31EEC9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16A96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D4D7E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A0347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0FA1B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AD181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F6D37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E44CE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18326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14B939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93C3A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0D8A3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可持续影响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B6ACA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D3247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76D50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B6450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C51A6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17C57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FC4D93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D3155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满意度指标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B007E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FA5EC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753C6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74E6F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B0514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A8CD0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DA18E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3612BB5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事前绩效评估打分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0"/>
        <w:gridCol w:w="1350"/>
        <w:gridCol w:w="1350"/>
        <w:gridCol w:w="1351"/>
        <w:gridCol w:w="1351"/>
        <w:gridCol w:w="1351"/>
        <w:gridCol w:w="1351"/>
        <w:gridCol w:w="36"/>
        <w:gridCol w:w="36"/>
      </w:tblGrid>
      <w:tr w14:paraId="3002DF6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95CCB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审核内容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6ED03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审核要点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955D8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权重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EF708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B5C2E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单位得分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B3BEF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B968B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部门得分</w:t>
            </w:r>
          </w:p>
        </w:tc>
      </w:tr>
      <w:tr w14:paraId="0515EA5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2108E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成本效益相关性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660CB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项目投入成本与预期效益高度相关，符合成本最小化、效益最大化预期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A34D5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166A4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43F14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0D40E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A757E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79C2D76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F6649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E4077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56596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5728B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FA0E3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FA817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54FA8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842843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12397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9B59B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0AEAC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CAAE6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CC31B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71838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91180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A493D9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39173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筹资来源合规性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05F1F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资金筹措渠道及方式合法合规;资金投入来源结构合理、真实可靠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A43BC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4E0BC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270A6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3F121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81929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64EE7E7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04574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项目管理制度健全性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9DA3B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保障项目实施的相关管理制度健全、措施有效。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21B38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4256E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D3B8A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0FFB3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F774C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5D1E056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801F5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成本控制措施有效性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7FAB3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成本测算科学合理;成本控制制度健全且措施有效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89FDB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22F06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C2D44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84ADF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79B42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7502D13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96049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筹资风险可控性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2B966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对筹资风险认识全面;针对预期风险制定相应的应对措施;应对措施可行且有效。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48E13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61F31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72DD3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D9C0C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F527B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542DDA8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5B4C9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项目管理规范性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390C7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项目设立、退出有明确的时限;项目清理、退出调整有明确的时限和步骤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A7A74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E3E88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C9885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816F0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9D298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5E14BC8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FD3F3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F2FD6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项目具有公共性，属于公共财政支持范围 (此项为否决性核心指标);属于省级支出责任 (此项为否决性核心指标)。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DDFAA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B8746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8E11F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61F1F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8D278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4B187EB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58287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职能相关性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F1813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与主管部门职能、规划及年度重点工作相关。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30E88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DF00A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C0568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3C9F9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B63D4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 w14:paraId="6149F4B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4F474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6AA4C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与国家政策和规划相关;与我省行业发展规划相关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43C01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36CEE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BE3E3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24782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8487B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 w14:paraId="4234BA2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D4AFB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6D711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预算编制真实完整;预算编制内容科学合理、明确细化(与绩效目标、实施方案紧密衔接);预算标准依据充分、测算准确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6E458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C5888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29257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9F0F6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BFEAF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5ED634B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ECE39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实施方案完备性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5095B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项目实施方案详实完备;项目实施内容明确具体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02454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22FCF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79741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5B351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A1F25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1BAF770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F7FAA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绩效指标细化量程度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CF774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将项目绩效目标细化量化为具体的绩效指标，包括产出指标和效果指标且符合相关原则，即指标是明确的、可衡量的、可实现的、相关的具有时限的。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B01E3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0DBC7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A5473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5F6B7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19C68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 w14:paraId="0AC1C8F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5B761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项目管理机构健全有效性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7388A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项目的管理机构健全;管理机构职责分工明确:项目人员、设施、物资等基础保障条件完备。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DC00D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F1A8C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32535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7B4C9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4B7C8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1083399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C8586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绩效目标明确合理性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3A7AF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是否设定绩效目标 (此项为否决性核心指标); 与部门长期规划目标、年度工作目标一致;项目受益群体定位准确;绩效目标与项目实施内容高度相关。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174CB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3EEF1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A8566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2F2AC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FB346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 w14:paraId="31DD48E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38F0A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财政投入能力风险性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80088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项目投入规模适当;中请预算在财政可承受能力范围内。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26944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884E1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79CF7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BA434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FF148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5411D75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B3D83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立项必要性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06E00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D876E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69F7A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BF01C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5B77F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FC1AE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707103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1BB0F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95A9B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B2F63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5DAD2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86B91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03FD6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0FB90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69879E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20BC2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55C8B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项目实施计划进度节点明确且安排合理;项目实施计划与资金使用计划匹配;实施计划符合全生命周期管理的要求。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42581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DF32D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1D6D6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EA41C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8ED22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748A38D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BFBF2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E5B57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7965F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E2A40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3A416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DA193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C9052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442969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48D50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投入经济性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649EE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89B51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A99D1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7557C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EF6CF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98D69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55BB5B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AFA00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需求相关性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72ED8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项目具有迫切的现实需求;项目不具有替代性;项目有确定的服务对象或受益对象。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A4873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08475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6FCD2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DEA38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45CE8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6D61FA9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75CDE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1BDF1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投入产出比科学合理，符合投入最小化、产出最大化预期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1F353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9406C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76C3E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B6842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4F969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46CA97B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A45E1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F624B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7E99D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DB8AD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E96E4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827F6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5B4BE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A49016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28382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10D19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  <w:tr w14:paraId="20DDF3D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A934C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50E3A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C92D0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51FC5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BB935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AA4A1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C5F88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B6E03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22244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77FBF7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0AF67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E2B20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</w:tbl>
    <w:p w14:paraId="0CEEFE1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项目附件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87"/>
        <w:gridCol w:w="1587"/>
        <w:gridCol w:w="1588"/>
        <w:gridCol w:w="1588"/>
        <w:gridCol w:w="1588"/>
        <w:gridCol w:w="1588"/>
      </w:tblGrid>
      <w:tr w14:paraId="3581587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B93D4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文号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9E7D0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文件名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8079A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BB35F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E5042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附件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8120B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上传人</w:t>
            </w:r>
          </w:p>
        </w:tc>
      </w:tr>
      <w:tr w14:paraId="36BB9DE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8CCFA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新建文件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9199F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新建文件.pdf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FE940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 新建文件.pdf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BA832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E3CB8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2B116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经办人</w:t>
            </w:r>
          </w:p>
        </w:tc>
      </w:tr>
    </w:tbl>
    <w:p w14:paraId="44021487"/>
    <w:p w14:paraId="01E1C941">
      <w:pP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sectPr>
          <w:footerReference r:id="rId6" w:type="default"/>
          <w:pgSz w:w="11906" w:h="16838"/>
          <w:pgMar w:top="1134" w:right="1134" w:bottom="1440" w:left="1276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 w14:paraId="6D22768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both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sectPr>
          <w:footerReference r:id="rId7" w:type="default"/>
          <w:pgSz w:w="11906" w:h="16838"/>
          <w:pgMar w:top="1134" w:right="1134" w:bottom="1440" w:left="1276" w:header="851" w:footer="992" w:gutter="0"/>
          <w:cols w:space="720" w:num="1"/>
          <w:docGrid w:type="lines" w:linePitch="312" w:charSpace="0"/>
        </w:sectPr>
      </w:pPr>
    </w:p>
    <w:p w14:paraId="7DEF4135">
      <w:pP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sectPr>
          <w:footerReference r:id="rId8" w:type="default"/>
          <w:pgSz w:w="11906" w:h="16838"/>
          <w:pgMar w:top="1134" w:right="1134" w:bottom="1440" w:left="1276" w:header="851" w:footer="992" w:gutter="0"/>
          <w:cols w:space="720" w:num="1"/>
          <w:docGrid w:type="lines" w:linePitch="312" w:charSpace="0"/>
        </w:sectPr>
      </w:pPr>
    </w:p>
    <w:p w14:paraId="41BFEBCA">
      <w:pP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sectPr>
          <w:footerReference r:id="rId9" w:type="default"/>
          <w:pgSz w:w="11906" w:h="16838"/>
          <w:pgMar w:top="1134" w:right="1134" w:bottom="1440" w:left="1276" w:header="851" w:footer="992" w:gutter="0"/>
          <w:cols w:space="720" w:num="1"/>
          <w:docGrid w:type="lines" w:linePitch="312" w:charSpace="0"/>
        </w:sectPr>
      </w:pPr>
    </w:p>
    <w:p w14:paraId="05EB48C7">
      <w:pPr>
        <w:rPr>
          <w:rFonts w:hint="default"/>
          <w:lang w:val="en-US" w:eastAsia="zh-CN"/>
        </w:rPr>
      </w:pPr>
    </w:p>
    <w:sectPr>
      <w:pgSz w:w="12240" w:h="15840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C3CF5C">
    <w:pPr>
      <w:pStyle w:val="2"/>
      <w:jc w:val="center"/>
    </w:pPr>
  </w:p>
  <w:p w14:paraId="085A643F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4BE057">
    <w:pPr>
      <w:pStyle w:val="2"/>
      <w:jc w:val="center"/>
    </w:pPr>
  </w:p>
  <w:p w14:paraId="73309E15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92882D">
    <w:pPr>
      <w:pStyle w:val="2"/>
      <w:jc w:val="center"/>
    </w:pPr>
  </w:p>
  <w:p w14:paraId="2F267D4B"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17F623">
    <w:pPr>
      <w:pStyle w:val="2"/>
      <w:jc w:val="center"/>
    </w:pPr>
  </w:p>
  <w:p w14:paraId="0E2A1921">
    <w:pPr>
      <w:pStyle w:val="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C66782">
    <w:pPr>
      <w:pStyle w:val="2"/>
      <w:jc w:val="center"/>
    </w:pPr>
  </w:p>
  <w:p w14:paraId="6395D75C">
    <w:pPr>
      <w:pStyle w:val="2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173528">
    <w:pPr>
      <w:pStyle w:val="2"/>
      <w:jc w:val="center"/>
    </w:pPr>
  </w:p>
  <w:p w14:paraId="30342DF6">
    <w:pPr>
      <w:pStyle w:val="2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BBB1BD">
    <w:pPr>
      <w:pStyle w:val="2"/>
      <w:jc w:val="center"/>
    </w:pPr>
  </w:p>
  <w:p w14:paraId="60E3FB56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E2A47"/>
    <w:rsid w:val="26D6233C"/>
    <w:rsid w:val="7B851D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102</Pages>
  <Words>706</Words>
  <Characters>799</Characters>
  <TotalTime>0</TotalTime>
  <ScaleCrop>false</ScaleCrop>
  <LinksUpToDate>false</LinksUpToDate>
  <CharactersWithSpaces>807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2025-02-06T08:42:00Z</dcterms:created>
  <dc:creator>minghuaxiang</dc:creator>
  <cp:lastModifiedBy>盗訫贼</cp:lastModifiedBy>
  <dcterms:modified xsi:type="dcterms:W3CDTF">2025-02-06T09:19:23Z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eyJoZGlkIjoiNmVkODdlNDRiYjhhYmQxMmU3NWE1MzFiYzM0OTAxOTkiLCJ1c2VySWQiOiI3NDA4MTAyOTIifQ==</vt:lpwstr>
  </property>
  <property fmtid="{D5CDD505-2E9C-101B-9397-08002B2CF9AE}" pid="4" name="ICV">
    <vt:lpwstr>D3752FBD94904FDCACE8ABB89DA362D8_13</vt:lpwstr>
  </property>
</Properties>
</file>