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bookmarkStart w:id="0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肃南县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拟确定2025年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农业生产社会化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项目主体汇总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End w:id="0"/>
    </w:p>
    <w:bookmarkEnd w:id="2"/>
    <w:p>
      <w:pPr>
        <w:pStyle w:val="6"/>
      </w:pPr>
    </w:p>
    <w:tbl>
      <w:tblPr>
        <w:tblStyle w:val="18"/>
        <w:tblW w:w="9093" w:type="dxa"/>
        <w:jc w:val="center"/>
        <w:tblInd w:w="-4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3694"/>
        <w:gridCol w:w="1605"/>
        <w:gridCol w:w="1755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694" w:type="dxa"/>
            <w:vMerge w:val="restart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服务组织名称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成立日期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地址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4" w:type="dxa"/>
            <w:vMerge w:val="continue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9" w:type="dxa"/>
            <w:vMerge w:val="continue"/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20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694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肃南裕固族自治县振兴农机农民专业合作社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2012.12.26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肃南县明花乡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双海子村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朵玉岗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20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694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肃南裕固族自治县裕凯农机服务农民专业合作社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2023.07.31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肃南县明花乡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黄河湾村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樊万成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20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694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肃南裕固族自治县刚旭农机服务农民专业合作社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2023.09.11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肃南县明花乡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许三湾村</w:t>
            </w:r>
            <w:bookmarkEnd w:id="1"/>
          </w:p>
        </w:tc>
        <w:tc>
          <w:tcPr>
            <w:tcW w:w="1519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刘亚萍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20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694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肃南裕固族自治县祥泰农机服务农民专业合作社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2017.12.21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肃南县明花乡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黄河湾村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韩财祖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20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694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肃南裕固族自治县白峰农机服务农民专业合作社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2013.06.18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肃南县明花乡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双海子村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白峰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20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694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肃南裕固族自治县精诚农机服务农民专业合作社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2014.12.11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肃南县明花乡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上井村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陈岩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20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3694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肃南裕固族自治县黄河湾有机蔬菜种植农民专业合作社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2015.12.14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肃南县明花乡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黄河湾村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李良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20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3694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肃南裕固族自治县服民农机农民专业合作社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2016.11.30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肃南县明花乡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双海子村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李剑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20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3694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甘肃谷丰源农工场农业社会化服务有限公司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2006.02.28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兰州市七里河区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谷科强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20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3694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肃南裕固族自治县明花许三湾村供销综合服务社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2020.05.19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肃南县明花乡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许三湾村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王民涛</w:t>
            </w:r>
          </w:p>
        </w:tc>
      </w:tr>
    </w:tbl>
    <w:p>
      <w:pPr>
        <w:rPr>
          <w:rFonts w:hint="eastAsia"/>
          <w:sz w:val="28"/>
          <w:szCs w:val="28"/>
          <w:lang w:val="zh-CN" w:eastAsia="zh-CN"/>
        </w:rPr>
      </w:pPr>
    </w:p>
    <w:sectPr>
      <w:headerReference r:id="rId3" w:type="default"/>
      <w:footerReference r:id="rId4" w:type="default"/>
      <w:pgSz w:w="11850" w:h="16783"/>
      <w:pgMar w:top="1701" w:right="1474" w:bottom="1587" w:left="158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- 27 -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jQug3zAEAAHo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- 27 -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right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6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GFiODQ4ZWZkOWI5NDAxYjhjNWQ0YThiZTdjYjQifQ=="/>
  </w:docVars>
  <w:rsids>
    <w:rsidRoot w:val="7FC86754"/>
    <w:rsid w:val="000439EA"/>
    <w:rsid w:val="00073BF6"/>
    <w:rsid w:val="00085CF2"/>
    <w:rsid w:val="00090BD0"/>
    <w:rsid w:val="00094B4A"/>
    <w:rsid w:val="000D109A"/>
    <w:rsid w:val="000D4255"/>
    <w:rsid w:val="000E3CD6"/>
    <w:rsid w:val="001048FB"/>
    <w:rsid w:val="00130A26"/>
    <w:rsid w:val="001415A4"/>
    <w:rsid w:val="00156009"/>
    <w:rsid w:val="00172C11"/>
    <w:rsid w:val="0018382F"/>
    <w:rsid w:val="00197C98"/>
    <w:rsid w:val="0020108A"/>
    <w:rsid w:val="00206E0B"/>
    <w:rsid w:val="002348F1"/>
    <w:rsid w:val="00265448"/>
    <w:rsid w:val="00267812"/>
    <w:rsid w:val="00293D98"/>
    <w:rsid w:val="002D27CD"/>
    <w:rsid w:val="002E46A9"/>
    <w:rsid w:val="002E5612"/>
    <w:rsid w:val="002F3EC6"/>
    <w:rsid w:val="00333799"/>
    <w:rsid w:val="003505C3"/>
    <w:rsid w:val="00357905"/>
    <w:rsid w:val="00396797"/>
    <w:rsid w:val="004248B0"/>
    <w:rsid w:val="0045787F"/>
    <w:rsid w:val="00476A51"/>
    <w:rsid w:val="004F7476"/>
    <w:rsid w:val="00504BE2"/>
    <w:rsid w:val="00553496"/>
    <w:rsid w:val="005570A0"/>
    <w:rsid w:val="00557B59"/>
    <w:rsid w:val="005A6607"/>
    <w:rsid w:val="005C56D2"/>
    <w:rsid w:val="005E60E3"/>
    <w:rsid w:val="005F772B"/>
    <w:rsid w:val="00630CBD"/>
    <w:rsid w:val="00644AC7"/>
    <w:rsid w:val="00651E0F"/>
    <w:rsid w:val="00654000"/>
    <w:rsid w:val="00670911"/>
    <w:rsid w:val="006912FE"/>
    <w:rsid w:val="006E069C"/>
    <w:rsid w:val="006F5C82"/>
    <w:rsid w:val="00713C14"/>
    <w:rsid w:val="00720403"/>
    <w:rsid w:val="00723152"/>
    <w:rsid w:val="00754916"/>
    <w:rsid w:val="00763450"/>
    <w:rsid w:val="007B2B93"/>
    <w:rsid w:val="007B5CC8"/>
    <w:rsid w:val="007E2CFD"/>
    <w:rsid w:val="007F4D1A"/>
    <w:rsid w:val="00832D85"/>
    <w:rsid w:val="00837877"/>
    <w:rsid w:val="0084626D"/>
    <w:rsid w:val="008757CF"/>
    <w:rsid w:val="008E374B"/>
    <w:rsid w:val="008F1ABB"/>
    <w:rsid w:val="00977271"/>
    <w:rsid w:val="00997048"/>
    <w:rsid w:val="009B6F7B"/>
    <w:rsid w:val="009C037E"/>
    <w:rsid w:val="009D78CC"/>
    <w:rsid w:val="009E5BB1"/>
    <w:rsid w:val="00A0126A"/>
    <w:rsid w:val="00A52FE6"/>
    <w:rsid w:val="00A77BC8"/>
    <w:rsid w:val="00A87EFE"/>
    <w:rsid w:val="00AC4579"/>
    <w:rsid w:val="00B3298C"/>
    <w:rsid w:val="00B45D47"/>
    <w:rsid w:val="00B46AE5"/>
    <w:rsid w:val="00B64128"/>
    <w:rsid w:val="00BA0EC5"/>
    <w:rsid w:val="00BF20F1"/>
    <w:rsid w:val="00BF5C38"/>
    <w:rsid w:val="00BF654D"/>
    <w:rsid w:val="00C0199C"/>
    <w:rsid w:val="00C16A6C"/>
    <w:rsid w:val="00C22907"/>
    <w:rsid w:val="00C65C50"/>
    <w:rsid w:val="00C94511"/>
    <w:rsid w:val="00CB7C3B"/>
    <w:rsid w:val="00D0386D"/>
    <w:rsid w:val="00D371EE"/>
    <w:rsid w:val="00D677B2"/>
    <w:rsid w:val="00DD46A8"/>
    <w:rsid w:val="00E14564"/>
    <w:rsid w:val="00E27356"/>
    <w:rsid w:val="00E37BB2"/>
    <w:rsid w:val="00E60A90"/>
    <w:rsid w:val="00EB7F15"/>
    <w:rsid w:val="00EC2E0F"/>
    <w:rsid w:val="00EE0D9E"/>
    <w:rsid w:val="00F07153"/>
    <w:rsid w:val="00F248B4"/>
    <w:rsid w:val="00F450F4"/>
    <w:rsid w:val="00F73DA6"/>
    <w:rsid w:val="00FD04AA"/>
    <w:rsid w:val="012D0B77"/>
    <w:rsid w:val="01950AE2"/>
    <w:rsid w:val="01CA26C4"/>
    <w:rsid w:val="01ED66BE"/>
    <w:rsid w:val="02A8170D"/>
    <w:rsid w:val="03983046"/>
    <w:rsid w:val="03BF5B5E"/>
    <w:rsid w:val="03EC3B9D"/>
    <w:rsid w:val="0435720F"/>
    <w:rsid w:val="05E5560A"/>
    <w:rsid w:val="067A061A"/>
    <w:rsid w:val="07836850"/>
    <w:rsid w:val="07A64FED"/>
    <w:rsid w:val="083569C2"/>
    <w:rsid w:val="095660BA"/>
    <w:rsid w:val="096A5FDF"/>
    <w:rsid w:val="099716DB"/>
    <w:rsid w:val="09B63701"/>
    <w:rsid w:val="0A2321C3"/>
    <w:rsid w:val="0AB175A7"/>
    <w:rsid w:val="0B494C25"/>
    <w:rsid w:val="0B687918"/>
    <w:rsid w:val="0C1334F0"/>
    <w:rsid w:val="0C172405"/>
    <w:rsid w:val="0C6C3E09"/>
    <w:rsid w:val="0CA40E4B"/>
    <w:rsid w:val="0CD238B7"/>
    <w:rsid w:val="0D395815"/>
    <w:rsid w:val="0D932535"/>
    <w:rsid w:val="0F0A20A5"/>
    <w:rsid w:val="0F685B39"/>
    <w:rsid w:val="106029AD"/>
    <w:rsid w:val="10AD2D47"/>
    <w:rsid w:val="11887FF4"/>
    <w:rsid w:val="131E471F"/>
    <w:rsid w:val="14E465D4"/>
    <w:rsid w:val="15704464"/>
    <w:rsid w:val="16C101F3"/>
    <w:rsid w:val="16D5472A"/>
    <w:rsid w:val="180A0B62"/>
    <w:rsid w:val="19D6616B"/>
    <w:rsid w:val="1A35319A"/>
    <w:rsid w:val="1AFA5A1D"/>
    <w:rsid w:val="1B8534AB"/>
    <w:rsid w:val="1B906C5C"/>
    <w:rsid w:val="1BA637A0"/>
    <w:rsid w:val="1BC71972"/>
    <w:rsid w:val="1BE9754A"/>
    <w:rsid w:val="1C607CF8"/>
    <w:rsid w:val="1D556FCC"/>
    <w:rsid w:val="1D792A4B"/>
    <w:rsid w:val="1D865C63"/>
    <w:rsid w:val="1D9B46C0"/>
    <w:rsid w:val="1DA85D94"/>
    <w:rsid w:val="1DD901F6"/>
    <w:rsid w:val="1DE30E06"/>
    <w:rsid w:val="1E642CA4"/>
    <w:rsid w:val="1E8B423B"/>
    <w:rsid w:val="1EF138CE"/>
    <w:rsid w:val="1F8A367C"/>
    <w:rsid w:val="1FED5A96"/>
    <w:rsid w:val="20F35ADB"/>
    <w:rsid w:val="212F72AF"/>
    <w:rsid w:val="21A57672"/>
    <w:rsid w:val="224410E3"/>
    <w:rsid w:val="224418B6"/>
    <w:rsid w:val="226D6482"/>
    <w:rsid w:val="227623BB"/>
    <w:rsid w:val="234743B6"/>
    <w:rsid w:val="237E6DAE"/>
    <w:rsid w:val="23B61DBD"/>
    <w:rsid w:val="24322E14"/>
    <w:rsid w:val="2508176B"/>
    <w:rsid w:val="251113C4"/>
    <w:rsid w:val="2551032A"/>
    <w:rsid w:val="257B6606"/>
    <w:rsid w:val="2636662E"/>
    <w:rsid w:val="26837916"/>
    <w:rsid w:val="274E0A6C"/>
    <w:rsid w:val="27661716"/>
    <w:rsid w:val="28026073"/>
    <w:rsid w:val="28892939"/>
    <w:rsid w:val="291D12F1"/>
    <w:rsid w:val="29410970"/>
    <w:rsid w:val="2956711F"/>
    <w:rsid w:val="2A3F1C38"/>
    <w:rsid w:val="2AEB7043"/>
    <w:rsid w:val="2B2D6A78"/>
    <w:rsid w:val="2C3369BE"/>
    <w:rsid w:val="2C6B13D5"/>
    <w:rsid w:val="2D3574D7"/>
    <w:rsid w:val="2D615C5E"/>
    <w:rsid w:val="2D636A0A"/>
    <w:rsid w:val="2D9139BA"/>
    <w:rsid w:val="2E760E25"/>
    <w:rsid w:val="2EB15E78"/>
    <w:rsid w:val="30ED0C2A"/>
    <w:rsid w:val="327B2C1C"/>
    <w:rsid w:val="328322D4"/>
    <w:rsid w:val="32BF1E01"/>
    <w:rsid w:val="34581B95"/>
    <w:rsid w:val="34AE17AF"/>
    <w:rsid w:val="34B10913"/>
    <w:rsid w:val="353A7E90"/>
    <w:rsid w:val="356A171E"/>
    <w:rsid w:val="35C152F0"/>
    <w:rsid w:val="360A2D57"/>
    <w:rsid w:val="363572E8"/>
    <w:rsid w:val="36465C84"/>
    <w:rsid w:val="367779FC"/>
    <w:rsid w:val="36A346CE"/>
    <w:rsid w:val="36AB29E9"/>
    <w:rsid w:val="36EC273D"/>
    <w:rsid w:val="379E2455"/>
    <w:rsid w:val="383A3BCE"/>
    <w:rsid w:val="38664297"/>
    <w:rsid w:val="388B5021"/>
    <w:rsid w:val="38AF3986"/>
    <w:rsid w:val="38EF4965"/>
    <w:rsid w:val="3A2D7B4F"/>
    <w:rsid w:val="3AB72B99"/>
    <w:rsid w:val="3AC675A8"/>
    <w:rsid w:val="3B466EEF"/>
    <w:rsid w:val="3B6F129D"/>
    <w:rsid w:val="3B9B03BF"/>
    <w:rsid w:val="3D007D9A"/>
    <w:rsid w:val="3D485417"/>
    <w:rsid w:val="3D4F48DD"/>
    <w:rsid w:val="3DC45AEF"/>
    <w:rsid w:val="3DD468EC"/>
    <w:rsid w:val="3DE966D6"/>
    <w:rsid w:val="3E10359B"/>
    <w:rsid w:val="3E1B6A3E"/>
    <w:rsid w:val="3ECB02C0"/>
    <w:rsid w:val="3F4B3EF0"/>
    <w:rsid w:val="3F664D83"/>
    <w:rsid w:val="40376829"/>
    <w:rsid w:val="4064343E"/>
    <w:rsid w:val="41177A73"/>
    <w:rsid w:val="415064B2"/>
    <w:rsid w:val="415C6E1C"/>
    <w:rsid w:val="42021E9D"/>
    <w:rsid w:val="42997676"/>
    <w:rsid w:val="43115141"/>
    <w:rsid w:val="432C729D"/>
    <w:rsid w:val="44033D46"/>
    <w:rsid w:val="44120F68"/>
    <w:rsid w:val="446B6AE8"/>
    <w:rsid w:val="45FF3CD8"/>
    <w:rsid w:val="463019FF"/>
    <w:rsid w:val="467F716A"/>
    <w:rsid w:val="481633D9"/>
    <w:rsid w:val="48E84F30"/>
    <w:rsid w:val="495715F5"/>
    <w:rsid w:val="496B689D"/>
    <w:rsid w:val="49CD7DB5"/>
    <w:rsid w:val="49E73CF5"/>
    <w:rsid w:val="49FB787D"/>
    <w:rsid w:val="4AB0255D"/>
    <w:rsid w:val="4B003AFB"/>
    <w:rsid w:val="4B612730"/>
    <w:rsid w:val="4BEE3ECA"/>
    <w:rsid w:val="4C144632"/>
    <w:rsid w:val="4C190B37"/>
    <w:rsid w:val="4C256B7C"/>
    <w:rsid w:val="4CEA51CF"/>
    <w:rsid w:val="4CEE2BCC"/>
    <w:rsid w:val="4D38566C"/>
    <w:rsid w:val="4EE33F85"/>
    <w:rsid w:val="4FC5560C"/>
    <w:rsid w:val="503B18EF"/>
    <w:rsid w:val="507D7CBD"/>
    <w:rsid w:val="51771F47"/>
    <w:rsid w:val="518B3D8B"/>
    <w:rsid w:val="52391840"/>
    <w:rsid w:val="52C02FE7"/>
    <w:rsid w:val="52FD345D"/>
    <w:rsid w:val="5322181E"/>
    <w:rsid w:val="539C7948"/>
    <w:rsid w:val="5491564F"/>
    <w:rsid w:val="54977D20"/>
    <w:rsid w:val="54B06592"/>
    <w:rsid w:val="55156FE4"/>
    <w:rsid w:val="551E347B"/>
    <w:rsid w:val="55472A2C"/>
    <w:rsid w:val="56765881"/>
    <w:rsid w:val="569A698F"/>
    <w:rsid w:val="57592AB4"/>
    <w:rsid w:val="577A638D"/>
    <w:rsid w:val="587E58A4"/>
    <w:rsid w:val="58A07041"/>
    <w:rsid w:val="58EC5CBF"/>
    <w:rsid w:val="593A5653"/>
    <w:rsid w:val="5A6A1B39"/>
    <w:rsid w:val="5A8A2FB2"/>
    <w:rsid w:val="5ABE4AC3"/>
    <w:rsid w:val="5AF02805"/>
    <w:rsid w:val="5B537417"/>
    <w:rsid w:val="5B9D7514"/>
    <w:rsid w:val="5C3A10A9"/>
    <w:rsid w:val="5C895505"/>
    <w:rsid w:val="5DD02E10"/>
    <w:rsid w:val="5DD22CA0"/>
    <w:rsid w:val="5DE0729D"/>
    <w:rsid w:val="5E666784"/>
    <w:rsid w:val="5E7A5A33"/>
    <w:rsid w:val="5ED86158"/>
    <w:rsid w:val="5F9D13BB"/>
    <w:rsid w:val="603245B9"/>
    <w:rsid w:val="60C32994"/>
    <w:rsid w:val="60F15329"/>
    <w:rsid w:val="6285002D"/>
    <w:rsid w:val="62B40690"/>
    <w:rsid w:val="63133001"/>
    <w:rsid w:val="63A57596"/>
    <w:rsid w:val="63F0735C"/>
    <w:rsid w:val="648F3534"/>
    <w:rsid w:val="64D730BF"/>
    <w:rsid w:val="65553498"/>
    <w:rsid w:val="65795964"/>
    <w:rsid w:val="668A2AC3"/>
    <w:rsid w:val="676B364E"/>
    <w:rsid w:val="67784FCF"/>
    <w:rsid w:val="67DD16F6"/>
    <w:rsid w:val="689E000C"/>
    <w:rsid w:val="690867E8"/>
    <w:rsid w:val="69227E3A"/>
    <w:rsid w:val="69A279FB"/>
    <w:rsid w:val="69BA2956"/>
    <w:rsid w:val="6A5F0C8E"/>
    <w:rsid w:val="6A883073"/>
    <w:rsid w:val="6AE64A43"/>
    <w:rsid w:val="6B042206"/>
    <w:rsid w:val="6B4A1647"/>
    <w:rsid w:val="6B515397"/>
    <w:rsid w:val="6B884BA2"/>
    <w:rsid w:val="6BCA2950"/>
    <w:rsid w:val="6C6573A6"/>
    <w:rsid w:val="6E14561B"/>
    <w:rsid w:val="6E4F8CDF"/>
    <w:rsid w:val="6F5A515E"/>
    <w:rsid w:val="70342979"/>
    <w:rsid w:val="703A5053"/>
    <w:rsid w:val="71071113"/>
    <w:rsid w:val="71DB5E31"/>
    <w:rsid w:val="71F40185"/>
    <w:rsid w:val="72334AB7"/>
    <w:rsid w:val="724D5A6E"/>
    <w:rsid w:val="72825E93"/>
    <w:rsid w:val="72DC5F58"/>
    <w:rsid w:val="73157755"/>
    <w:rsid w:val="738972B9"/>
    <w:rsid w:val="73CF2113"/>
    <w:rsid w:val="7525445A"/>
    <w:rsid w:val="752A63FB"/>
    <w:rsid w:val="75345CB8"/>
    <w:rsid w:val="7676753D"/>
    <w:rsid w:val="776D1BAF"/>
    <w:rsid w:val="779D5661"/>
    <w:rsid w:val="77B159B8"/>
    <w:rsid w:val="78336C6F"/>
    <w:rsid w:val="785432F3"/>
    <w:rsid w:val="78556A62"/>
    <w:rsid w:val="789353BD"/>
    <w:rsid w:val="79116D2A"/>
    <w:rsid w:val="7A713F1A"/>
    <w:rsid w:val="7B0B23AD"/>
    <w:rsid w:val="7B2D3F35"/>
    <w:rsid w:val="7B5153FB"/>
    <w:rsid w:val="7B600E21"/>
    <w:rsid w:val="7B75336E"/>
    <w:rsid w:val="7BD17C0E"/>
    <w:rsid w:val="7C2408F1"/>
    <w:rsid w:val="7DB51ACD"/>
    <w:rsid w:val="7E831C63"/>
    <w:rsid w:val="7E9E5939"/>
    <w:rsid w:val="7FC867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qFormat="1" w:unhideWhenUsed="0" w:uiPriority="0" w:semiHidden="0" w:name="index 6"/>
    <w:lsdException w:uiPriority="0" w:name="index 7"/>
    <w:lsdException w:uiPriority="0" w:name="index 8"/>
    <w:lsdException w:qFormat="1" w:unhideWhenUsed="0" w:uiPriority="99" w:semiHidden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468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caption"/>
    <w:basedOn w:val="1"/>
    <w:next w:val="1"/>
    <w:qFormat/>
    <w:uiPriority w:val="0"/>
    <w:rPr>
      <w:rFonts w:hint="eastAsia" w:ascii="Cambria" w:hAnsi="Cambria" w:eastAsia="黑体"/>
      <w:sz w:val="20"/>
    </w:rPr>
  </w:style>
  <w:style w:type="paragraph" w:styleId="5">
    <w:name w:val="Document Map"/>
    <w:basedOn w:val="1"/>
    <w:link w:val="28"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next w:val="7"/>
    <w:qFormat/>
    <w:uiPriority w:val="99"/>
    <w:pPr>
      <w:spacing w:after="120"/>
    </w:pPr>
  </w:style>
  <w:style w:type="paragraph" w:customStyle="1" w:styleId="7">
    <w:name w:val="p0"/>
    <w:basedOn w:val="1"/>
    <w:next w:val="8"/>
    <w:qFormat/>
    <w:uiPriority w:val="99"/>
    <w:pPr>
      <w:widowControl/>
    </w:pPr>
    <w:rPr>
      <w:kern w:val="0"/>
      <w:szCs w:val="22"/>
    </w:rPr>
  </w:style>
  <w:style w:type="paragraph" w:styleId="8">
    <w:name w:val="index 9"/>
    <w:basedOn w:val="1"/>
    <w:next w:val="1"/>
    <w:qFormat/>
    <w:uiPriority w:val="99"/>
    <w:pPr>
      <w:ind w:left="1600" w:leftChars="1600"/>
    </w:pPr>
  </w:style>
  <w:style w:type="paragraph" w:styleId="9">
    <w:name w:val="Body Text Indent"/>
    <w:basedOn w:val="1"/>
    <w:qFormat/>
    <w:uiPriority w:val="99"/>
    <w:pPr>
      <w:spacing w:after="120"/>
      <w:ind w:left="420" w:leftChars="200"/>
    </w:pPr>
  </w:style>
  <w:style w:type="paragraph" w:styleId="10">
    <w:name w:val="Body Text Indent 2"/>
    <w:basedOn w:val="1"/>
    <w:next w:val="6"/>
    <w:unhideWhenUsed/>
    <w:qFormat/>
    <w:uiPriority w:val="99"/>
    <w:pPr>
      <w:spacing w:after="120" w:line="480" w:lineRule="auto"/>
      <w:ind w:left="200" w:leftChars="200"/>
    </w:p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widowControl/>
      <w:spacing w:line="400" w:lineRule="atLeast"/>
      <w:jc w:val="left"/>
    </w:pPr>
    <w:rPr>
      <w:kern w:val="0"/>
      <w:sz w:val="24"/>
      <w:szCs w:val="20"/>
    </w:rPr>
  </w:style>
  <w:style w:type="paragraph" w:styleId="14">
    <w:name w:val="HTML Preformatted"/>
    <w:basedOn w:val="1"/>
    <w:link w:val="2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5">
    <w:name w:val="Normal (Web)"/>
    <w:basedOn w:val="1"/>
    <w:unhideWhenUsed/>
    <w:qFormat/>
    <w:uiPriority w:val="0"/>
    <w:rPr>
      <w:sz w:val="24"/>
    </w:rPr>
  </w:style>
  <w:style w:type="paragraph" w:styleId="16">
    <w:name w:val="Body Text First Indent"/>
    <w:basedOn w:val="6"/>
    <w:next w:val="1"/>
    <w:qFormat/>
    <w:uiPriority w:val="99"/>
    <w:pPr>
      <w:ind w:firstLine="420" w:firstLineChars="100"/>
    </w:pPr>
  </w:style>
  <w:style w:type="paragraph" w:styleId="17">
    <w:name w:val="Body Text First Indent 2"/>
    <w:basedOn w:val="9"/>
    <w:next w:val="16"/>
    <w:qFormat/>
    <w:uiPriority w:val="99"/>
    <w:pPr>
      <w:spacing w:after="0"/>
      <w:ind w:firstLine="420"/>
    </w:pPr>
    <w:rPr>
      <w:rFonts w:eastAsia="楷体_GB2312"/>
      <w:sz w:val="30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1">
    <w:name w:val="Strong"/>
    <w:basedOn w:val="20"/>
    <w:qFormat/>
    <w:uiPriority w:val="99"/>
    <w:rPr>
      <w:rFonts w:cs="Times New Roman"/>
      <w:b/>
    </w:rPr>
  </w:style>
  <w:style w:type="paragraph" w:customStyle="1" w:styleId="22">
    <w:name w:val="Table Paragraph"/>
    <w:basedOn w:val="1"/>
    <w:qFormat/>
    <w:uiPriority w:val="1"/>
    <w:rPr>
      <w:rFonts w:ascii="仿宋_GB2312" w:hAnsi="仿宋_GB2312" w:eastAsia="仿宋_GB2312" w:cs="仿宋_GB2312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</w:style>
  <w:style w:type="paragraph" w:styleId="24">
    <w:name w:val="List Paragraph"/>
    <w:basedOn w:val="1"/>
    <w:qFormat/>
    <w:uiPriority w:val="1"/>
    <w:pPr>
      <w:spacing w:before="1"/>
      <w:ind w:left="468" w:firstLine="629"/>
    </w:pPr>
    <w:rPr>
      <w:rFonts w:ascii="仿宋_GB2312" w:hAnsi="仿宋_GB2312" w:eastAsia="仿宋_GB2312" w:cs="仿宋_GB2312"/>
    </w:rPr>
  </w:style>
  <w:style w:type="character" w:customStyle="1" w:styleId="25">
    <w:name w:val="页眉 字符"/>
    <w:basedOn w:val="20"/>
    <w:link w:val="12"/>
    <w:qFormat/>
    <w:uiPriority w:val="0"/>
    <w:rPr>
      <w:kern w:val="2"/>
      <w:sz w:val="18"/>
      <w:szCs w:val="18"/>
    </w:rPr>
  </w:style>
  <w:style w:type="paragraph" w:customStyle="1" w:styleId="26">
    <w:name w:val="_Style 5"/>
    <w:basedOn w:val="5"/>
    <w:qFormat/>
    <w:uiPriority w:val="0"/>
    <w:pPr>
      <w:shd w:val="clear" w:color="auto" w:fill="000080"/>
    </w:pPr>
    <w:rPr>
      <w:rFonts w:ascii="Times New Roman" w:eastAsia="仿宋_GB2312"/>
      <w:sz w:val="32"/>
      <w:szCs w:val="32"/>
    </w:rPr>
  </w:style>
  <w:style w:type="paragraph" w:customStyle="1" w:styleId="27">
    <w:name w:val="列出段落2"/>
    <w:basedOn w:val="1"/>
    <w:qFormat/>
    <w:uiPriority w:val="0"/>
    <w:pPr>
      <w:ind w:firstLine="420" w:firstLineChars="200"/>
    </w:pPr>
  </w:style>
  <w:style w:type="character" w:customStyle="1" w:styleId="28">
    <w:name w:val="文档结构图 字符"/>
    <w:basedOn w:val="20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29">
    <w:name w:val="HTML 预设格式 字符"/>
    <w:basedOn w:val="20"/>
    <w:link w:val="14"/>
    <w:qFormat/>
    <w:uiPriority w:val="99"/>
    <w:rPr>
      <w:rFonts w:ascii="宋体" w:hAnsi="宋体" w:cs="宋体"/>
      <w:sz w:val="24"/>
      <w:szCs w:val="24"/>
    </w:rPr>
  </w:style>
  <w:style w:type="character" w:customStyle="1" w:styleId="30">
    <w:name w:val="页脚 字符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30</Pages>
  <Words>9333</Words>
  <Characters>9746</Characters>
  <Lines>75</Lines>
  <Paragraphs>21</Paragraphs>
  <TotalTime>1</TotalTime>
  <ScaleCrop>false</ScaleCrop>
  <LinksUpToDate>false</LinksUpToDate>
  <CharactersWithSpaces>12073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2023-06-14T16:24:00Z</dcterms:created>
  <dc:creator>奔波儿灞.</dc:creator>
  <cp:lastModifiedBy>鹿花花</cp:lastModifiedBy>
  <cp:lastPrinted>2024-04-07T06:52:00Z</cp:lastPrinted>
  <dcterms:modified xsi:type="dcterms:W3CDTF">2025-04-17T02:15:23Z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6CEF1C5AD5284422BE7D22EAD83A95B8_12</vt:lpwstr>
  </property>
</Properties>
</file>