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30"/>
        <w:gridCol w:w="968"/>
        <w:gridCol w:w="256"/>
        <w:gridCol w:w="846"/>
        <w:gridCol w:w="295"/>
        <w:gridCol w:w="689"/>
        <w:gridCol w:w="517"/>
        <w:gridCol w:w="466"/>
        <w:gridCol w:w="645"/>
        <w:gridCol w:w="1237"/>
        <w:gridCol w:w="1890"/>
      </w:tblGrid>
      <w:tr w14:paraId="41CC5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01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744DD3"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/>
              <w:jc w:val="center"/>
              <w:textAlignment w:val="auto"/>
              <w:rPr>
                <w:rFonts w:hint="default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肃南县祁源投资发展有限公司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</w:rPr>
              <w:t>总经理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岗位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</w:rPr>
              <w:t>招聘报名表</w:t>
            </w:r>
          </w:p>
        </w:tc>
      </w:tr>
      <w:tr w14:paraId="09233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DB9D963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354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EE002D0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41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0BB8D0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91744D4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43C412B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民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族</w:t>
            </w:r>
          </w:p>
        </w:tc>
        <w:tc>
          <w:tcPr>
            <w:tcW w:w="12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7DA36EA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D026C1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照片</w:t>
            </w:r>
          </w:p>
          <w:p w14:paraId="42F53C2B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（小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2寸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6B2F3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8B43873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1354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AAA7518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41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416322B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户籍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地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FF5E025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539210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婚姻</w:t>
            </w:r>
          </w:p>
          <w:p w14:paraId="56C27329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2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EC9BA92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890" w:type="dxa"/>
            <w:vMerge w:val="continue"/>
            <w:shd w:val="clear" w:color="auto" w:fill="auto"/>
            <w:vAlign w:val="center"/>
          </w:tcPr>
          <w:p w14:paraId="6310C970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73CA2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724804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出生</w:t>
            </w:r>
          </w:p>
          <w:p w14:paraId="7BBEE9C8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35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27083A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1F7B599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政治</w:t>
            </w:r>
          </w:p>
          <w:p w14:paraId="333B5D0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9885078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74040B66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BD17C33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36B94A1A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57D89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4181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专业技术职务</w:t>
            </w:r>
          </w:p>
        </w:tc>
        <w:tc>
          <w:tcPr>
            <w:tcW w:w="3701" w:type="dxa"/>
            <w:gridSpan w:val="7"/>
            <w:shd w:val="clear" w:color="auto" w:fill="auto"/>
            <w:vAlign w:val="center"/>
          </w:tcPr>
          <w:p w14:paraId="105D3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33FE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健康</w:t>
            </w:r>
          </w:p>
          <w:p w14:paraId="0C51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3E0E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170B7C9C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5317C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0282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全日制  教育</w:t>
            </w: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14:paraId="77A86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最 高</w:t>
            </w:r>
          </w:p>
          <w:p w14:paraId="15BB7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 w14:paraId="0FCA8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 w14:paraId="611D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毕业院校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127" w:type="dxa"/>
            <w:gridSpan w:val="2"/>
            <w:vMerge w:val="restart"/>
            <w:shd w:val="clear" w:color="auto" w:fill="auto"/>
            <w:vAlign w:val="center"/>
          </w:tcPr>
          <w:p w14:paraId="308EF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454D3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72" w:type="dxa"/>
            <w:vMerge w:val="continue"/>
            <w:shd w:val="clear" w:color="auto" w:fill="auto"/>
            <w:vAlign w:val="center"/>
          </w:tcPr>
          <w:p w14:paraId="4F04F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14:paraId="03C2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最 高</w:t>
            </w:r>
          </w:p>
          <w:p w14:paraId="6A720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 w14:paraId="6E3E2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 w14:paraId="1498B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127" w:type="dxa"/>
            <w:gridSpan w:val="2"/>
            <w:vMerge w:val="continue"/>
            <w:shd w:val="clear" w:color="auto" w:fill="auto"/>
            <w:vAlign w:val="center"/>
          </w:tcPr>
          <w:p w14:paraId="3A3A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40551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72" w:type="dxa"/>
            <w:vMerge w:val="restart"/>
            <w:vAlign w:val="center"/>
          </w:tcPr>
          <w:p w14:paraId="2E5F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在职    教育</w:t>
            </w: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14:paraId="7D54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最 高</w:t>
            </w:r>
          </w:p>
          <w:p w14:paraId="4A527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 w14:paraId="5DA54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 w14:paraId="10C9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毕业院校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系及专业</w:t>
            </w:r>
          </w:p>
        </w:tc>
        <w:tc>
          <w:tcPr>
            <w:tcW w:w="3127" w:type="dxa"/>
            <w:gridSpan w:val="2"/>
            <w:vMerge w:val="restart"/>
            <w:shd w:val="clear" w:color="auto" w:fill="auto"/>
            <w:vAlign w:val="center"/>
          </w:tcPr>
          <w:p w14:paraId="2EBF5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5FB3E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72" w:type="dxa"/>
            <w:vMerge w:val="continue"/>
            <w:vAlign w:val="center"/>
          </w:tcPr>
          <w:p w14:paraId="11EDC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14:paraId="350FE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最 高</w:t>
            </w:r>
          </w:p>
          <w:p w14:paraId="3C598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 位</w:t>
            </w:r>
          </w:p>
        </w:tc>
        <w:tc>
          <w:tcPr>
            <w:tcW w:w="2347" w:type="dxa"/>
            <w:gridSpan w:val="4"/>
            <w:shd w:val="clear" w:color="auto" w:fill="auto"/>
            <w:vAlign w:val="center"/>
          </w:tcPr>
          <w:p w14:paraId="43062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11" w:type="dxa"/>
            <w:gridSpan w:val="2"/>
            <w:vMerge w:val="continue"/>
            <w:shd w:val="clear" w:color="auto" w:fill="auto"/>
            <w:vAlign w:val="center"/>
          </w:tcPr>
          <w:p w14:paraId="7C874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127" w:type="dxa"/>
            <w:gridSpan w:val="2"/>
            <w:vMerge w:val="continue"/>
            <w:shd w:val="clear" w:color="auto" w:fill="auto"/>
            <w:vAlign w:val="center"/>
          </w:tcPr>
          <w:p w14:paraId="301F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06BCE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00DB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现工作单位及</w:t>
            </w:r>
          </w:p>
          <w:p w14:paraId="5A1E4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职务</w:t>
            </w:r>
          </w:p>
        </w:tc>
        <w:tc>
          <w:tcPr>
            <w:tcW w:w="3701" w:type="dxa"/>
            <w:gridSpan w:val="7"/>
            <w:shd w:val="clear" w:color="auto" w:fill="auto"/>
            <w:vAlign w:val="center"/>
          </w:tcPr>
          <w:p w14:paraId="7B894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 w14:paraId="7FC2D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现薪酬水平</w:t>
            </w:r>
          </w:p>
          <w:p w14:paraId="6F22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（税前/万元）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BEF88A">
            <w:pPr>
              <w:spacing w:line="32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C03B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  <w:jc w:val="center"/>
        </w:trPr>
        <w:tc>
          <w:tcPr>
            <w:tcW w:w="1072" w:type="dxa"/>
            <w:shd w:val="clear" w:color="auto" w:fill="auto"/>
            <w:vAlign w:val="center"/>
          </w:tcPr>
          <w:p w14:paraId="5676CFC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主</w:t>
            </w:r>
          </w:p>
          <w:p w14:paraId="5803EEF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要</w:t>
            </w:r>
          </w:p>
          <w:p w14:paraId="036DCCB0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工</w:t>
            </w:r>
          </w:p>
          <w:p w14:paraId="2719AF59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作</w:t>
            </w:r>
          </w:p>
          <w:p w14:paraId="70AA5637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经</w:t>
            </w:r>
          </w:p>
          <w:p w14:paraId="0F2E9004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历</w:t>
            </w:r>
          </w:p>
          <w:p w14:paraId="749F78FD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7939" w:type="dxa"/>
            <w:gridSpan w:val="11"/>
            <w:shd w:val="clear" w:color="auto" w:fill="auto"/>
          </w:tcPr>
          <w:p w14:paraId="23E2ECFF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20XX.XX-20XX.XX 公司 部门 岗位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/职务</w:t>
            </w:r>
          </w:p>
          <w:p w14:paraId="663A5052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6E852A4D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64FF2062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403621AC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7955C149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0D26023E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1F17C90C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6F45B15C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6A5A0A64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040A95E1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121BBEC7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0756FB9B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DCAF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202" w:type="dxa"/>
            <w:gridSpan w:val="2"/>
            <w:shd w:val="clear" w:color="auto" w:fill="auto"/>
            <w:vAlign w:val="center"/>
          </w:tcPr>
          <w:p w14:paraId="0DE07DC2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学习经历及培训情况</w:t>
            </w:r>
          </w:p>
        </w:tc>
        <w:tc>
          <w:tcPr>
            <w:tcW w:w="7809" w:type="dxa"/>
            <w:gridSpan w:val="10"/>
            <w:shd w:val="clear" w:color="auto" w:fill="auto"/>
          </w:tcPr>
          <w:p w14:paraId="04E6E932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68EEDD95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6A3C7F83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3A79A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02" w:type="dxa"/>
            <w:gridSpan w:val="2"/>
            <w:shd w:val="clear" w:color="auto" w:fill="auto"/>
            <w:vAlign w:val="center"/>
          </w:tcPr>
          <w:p w14:paraId="4D6BFA9E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奖惩</w:t>
            </w:r>
          </w:p>
          <w:p w14:paraId="602C78C6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7809" w:type="dxa"/>
            <w:gridSpan w:val="10"/>
            <w:shd w:val="clear" w:color="auto" w:fill="auto"/>
            <w:vAlign w:val="center"/>
          </w:tcPr>
          <w:p w14:paraId="6D3A13A5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25498294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46F2D98E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2A2037BA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697D6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202" w:type="dxa"/>
            <w:gridSpan w:val="2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69ABE6A8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近三年主要工作业绩</w:t>
            </w:r>
          </w:p>
          <w:p w14:paraId="2936B162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（300字以内）</w:t>
            </w:r>
          </w:p>
        </w:tc>
        <w:tc>
          <w:tcPr>
            <w:tcW w:w="7809" w:type="dxa"/>
            <w:gridSpan w:val="10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7CBC542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47B3182E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4BA6A61C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25A91E45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6CCF8AE8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101B05FD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1E5B3F70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  <w:p w14:paraId="2A0778BD">
            <w:pPr>
              <w:spacing w:line="320" w:lineRule="exact"/>
              <w:jc w:val="both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0FD86E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02" w:type="dxa"/>
            <w:gridSpan w:val="2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0155A14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家 庭 </w:t>
            </w:r>
          </w:p>
          <w:p w14:paraId="5225A89A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主 要 </w:t>
            </w:r>
          </w:p>
          <w:p w14:paraId="3E691007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成 员 </w:t>
            </w:r>
          </w:p>
          <w:p w14:paraId="0DE45EB2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及 重 </w:t>
            </w:r>
          </w:p>
          <w:p w14:paraId="29535296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要 社 </w:t>
            </w:r>
          </w:p>
          <w:p w14:paraId="2873F016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会 关 </w:t>
            </w:r>
          </w:p>
          <w:p w14:paraId="01CC231B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96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49C25F46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02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7BF3E60A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984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ABAF121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98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ED4AEE0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3772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4E3F1E8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工 作 单 位 及 职 务</w:t>
            </w:r>
          </w:p>
        </w:tc>
      </w:tr>
      <w:tr w14:paraId="5A068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2" w:type="dxa"/>
            <w:gridSpan w:val="2"/>
            <w:vMerge w:val="continue"/>
            <w:shd w:val="clear" w:color="auto" w:fill="auto"/>
            <w:vAlign w:val="center"/>
          </w:tcPr>
          <w:p w14:paraId="68D05173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3049A5A8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02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2B482173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73559145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4D5B8E81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3772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9097F57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</w:tr>
      <w:tr w14:paraId="7E028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2" w:type="dxa"/>
            <w:gridSpan w:val="2"/>
            <w:vMerge w:val="continue"/>
            <w:shd w:val="clear" w:color="auto" w:fill="auto"/>
            <w:vAlign w:val="center"/>
          </w:tcPr>
          <w:p w14:paraId="6574CD34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5D9F1E03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1102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281F73A1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984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350A806F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969E2BF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  <w:tc>
          <w:tcPr>
            <w:tcW w:w="3772" w:type="dxa"/>
            <w:gridSpan w:val="3"/>
            <w:tcBorders>
              <w:top w:val="single" w:color="auto" w:sz="6" w:space="0"/>
            </w:tcBorders>
            <w:shd w:val="clear" w:color="auto" w:fill="auto"/>
            <w:vAlign w:val="center"/>
          </w:tcPr>
          <w:p w14:paraId="1D3718B6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eastAsia="zh-Hans"/>
              </w:rPr>
            </w:pPr>
          </w:p>
        </w:tc>
      </w:tr>
      <w:tr w14:paraId="63A46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2" w:type="dxa"/>
            <w:gridSpan w:val="2"/>
            <w:vMerge w:val="continue"/>
            <w:shd w:val="clear" w:color="auto" w:fill="auto"/>
            <w:vAlign w:val="center"/>
          </w:tcPr>
          <w:p w14:paraId="21B3A9C6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F605E0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DDA783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97483F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3E0E14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B583FE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5FD31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9C88C0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8BE296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7B70C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1BE35FC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C02900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  <w:tc>
          <w:tcPr>
            <w:tcW w:w="377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643248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 w14:paraId="18AC7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02" w:type="dxa"/>
            <w:gridSpan w:val="2"/>
            <w:shd w:val="clear" w:color="auto" w:fill="auto"/>
            <w:vAlign w:val="center"/>
          </w:tcPr>
          <w:p w14:paraId="30B47FE5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本人</w:t>
            </w:r>
          </w:p>
          <w:p w14:paraId="27ACC787"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承诺</w:t>
            </w:r>
          </w:p>
        </w:tc>
        <w:tc>
          <w:tcPr>
            <w:tcW w:w="7809" w:type="dxa"/>
            <w:gridSpan w:val="10"/>
            <w:shd w:val="clear" w:color="auto" w:fill="auto"/>
            <w:vAlign w:val="center"/>
          </w:tcPr>
          <w:p w14:paraId="3E36F527"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1.本人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无违法违纪行为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及犯罪记录，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并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承诺基于诚信原则对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以上内容真实性负责，如有信息不实或违反有关规定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愿意无条件接受公司取消录用资格或受聘后解除劳动关系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。</w:t>
            </w:r>
          </w:p>
          <w:p w14:paraId="21F419A8"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2.如竞聘成功，自愿与原单位解除劳动合同，与本单位新签订劳动合同，并遵守公司相关规定。</w:t>
            </w:r>
          </w:p>
          <w:p w14:paraId="4FBFF769"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  <w:p w14:paraId="5E821B11"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本人签名：                联系电话（手机）：</w:t>
            </w:r>
          </w:p>
          <w:p w14:paraId="1F6B2C5B">
            <w:pPr>
              <w:spacing w:line="320" w:lineRule="exact"/>
              <w:jc w:val="left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 xml:space="preserve">                          </w:t>
            </w:r>
          </w:p>
        </w:tc>
      </w:tr>
    </w:tbl>
    <w:p w14:paraId="74004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161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E5C5DC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E5C5DC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D3861"/>
    <w:rsid w:val="0226308B"/>
    <w:rsid w:val="0439179A"/>
    <w:rsid w:val="08F224A0"/>
    <w:rsid w:val="0D966019"/>
    <w:rsid w:val="0F0C6892"/>
    <w:rsid w:val="0F375E2A"/>
    <w:rsid w:val="0F3F660A"/>
    <w:rsid w:val="10A379E9"/>
    <w:rsid w:val="113434FD"/>
    <w:rsid w:val="1498484E"/>
    <w:rsid w:val="1B812525"/>
    <w:rsid w:val="1BA32EEC"/>
    <w:rsid w:val="1FA114D2"/>
    <w:rsid w:val="23D90567"/>
    <w:rsid w:val="24CF4BAF"/>
    <w:rsid w:val="254C29D3"/>
    <w:rsid w:val="279D685D"/>
    <w:rsid w:val="2BAC619A"/>
    <w:rsid w:val="318A406D"/>
    <w:rsid w:val="332D3861"/>
    <w:rsid w:val="3530619E"/>
    <w:rsid w:val="380B2985"/>
    <w:rsid w:val="39064FE8"/>
    <w:rsid w:val="3C3D246B"/>
    <w:rsid w:val="3DF8533D"/>
    <w:rsid w:val="3E431B16"/>
    <w:rsid w:val="41F7529F"/>
    <w:rsid w:val="4223223A"/>
    <w:rsid w:val="42F12E7F"/>
    <w:rsid w:val="43151513"/>
    <w:rsid w:val="45632EE4"/>
    <w:rsid w:val="49AA544F"/>
    <w:rsid w:val="49AF36FC"/>
    <w:rsid w:val="4A9851F0"/>
    <w:rsid w:val="4C186164"/>
    <w:rsid w:val="4C587263"/>
    <w:rsid w:val="4D7449F9"/>
    <w:rsid w:val="504B5915"/>
    <w:rsid w:val="50F60E2B"/>
    <w:rsid w:val="50F716C8"/>
    <w:rsid w:val="59112143"/>
    <w:rsid w:val="5B372CD7"/>
    <w:rsid w:val="5DBC2F9C"/>
    <w:rsid w:val="5F331BFE"/>
    <w:rsid w:val="65243187"/>
    <w:rsid w:val="65473260"/>
    <w:rsid w:val="6755151F"/>
    <w:rsid w:val="67A33548"/>
    <w:rsid w:val="687429C5"/>
    <w:rsid w:val="6A4B050D"/>
    <w:rsid w:val="74126B11"/>
    <w:rsid w:val="755358F8"/>
    <w:rsid w:val="77292E23"/>
    <w:rsid w:val="79844E14"/>
    <w:rsid w:val="7A39195A"/>
    <w:rsid w:val="7C312268"/>
    <w:rsid w:val="7D325DC2"/>
    <w:rsid w:val="7F74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394</Characters>
  <Lines>0</Lines>
  <Paragraphs>0</Paragraphs>
  <TotalTime>6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2022-08-22T02:27:00Z</dcterms:created>
  <dc:creator>015500001082</dc:creator>
  <cp:lastModifiedBy>ASUS2</cp:lastModifiedBy>
  <cp:lastPrinted>2025-01-06T05:22:00Z</cp:lastPrinted>
  <dcterms:modified xsi:type="dcterms:W3CDTF">2025-03-04T09:33:43Z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6EF31010ABF4495B81EE8D0BEFBD07F7_13</vt:lpwstr>
  </property>
  <property fmtid="{D5CDD505-2E9C-101B-9397-08002B2CF9AE}" pid="4" name="KSOTemplateDocerSaveRecord">
    <vt:lpwstr>eyJoZGlkIjoiMzM1MzZiOGYyM2UwNGNhNzljNzkxZjE2YWE0YTY3ZDAifQ==</vt:lpwstr>
  </property>
</Properties>
</file>