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7540" cy="8161655"/>
            <wp:effectExtent l="0" t="0" r="16510" b="10795"/>
            <wp:docPr id="8" name="图片 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1045" cy="8309610"/>
            <wp:effectExtent l="0" t="0" r="8255" b="15240"/>
            <wp:docPr id="7" name="图片 7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30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3270" cy="8340725"/>
            <wp:effectExtent l="0" t="0" r="5080" b="3175"/>
            <wp:docPr id="6" name="图片 6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83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8975" cy="8235315"/>
            <wp:effectExtent l="0" t="0" r="3175" b="13335"/>
            <wp:docPr id="5" name="图片 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5160" cy="8172450"/>
            <wp:effectExtent l="0" t="0" r="8890" b="0"/>
            <wp:docPr id="4" name="图片 4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3890" cy="8171180"/>
            <wp:effectExtent l="0" t="0" r="10160" b="1270"/>
            <wp:docPr id="3" name="图片 3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3100" cy="8213090"/>
            <wp:effectExtent l="0" t="0" r="0" b="16510"/>
            <wp:docPr id="2" name="图片 2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83580" cy="8256270"/>
            <wp:effectExtent l="0" t="0" r="7620" b="11430"/>
            <wp:docPr id="1" name="图片 1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82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2252D3"/>
    <w:rsid w:val="2322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2021-11-15T07:10:00Z</dcterms:created>
  <dc:creator>댄 아오</dc:creator>
  <cp:lastModifiedBy>댄 아오</cp:lastModifiedBy>
  <dcterms:modified xsi:type="dcterms:W3CDTF">2021-11-15T07:18:01Z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F6F2BC4EAEB5412ABBD5DA396DD2B0C7</vt:lpwstr>
  </property>
</Properties>
</file>