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594"/>
        <w:gridCol w:w="1406"/>
        <w:gridCol w:w="1715"/>
        <w:gridCol w:w="1717"/>
        <w:gridCol w:w="866"/>
        <w:gridCol w:w="1016"/>
        <w:gridCol w:w="1016"/>
        <w:gridCol w:w="1081"/>
        <w:gridCol w:w="538"/>
        <w:gridCol w:w="721"/>
        <w:gridCol w:w="721"/>
        <w:gridCol w:w="541"/>
        <w:gridCol w:w="541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黑体" w:hAnsi="黑体" w:eastAsia="黑体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肃南县地质灾害隐患点统计表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野外编号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经纬度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地理位置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灾害类型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灾害规模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威胁人口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威胁财产（万元）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灾情规模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险情规模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乡（镇）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村（社区）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SN-013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水关村崩塌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102°0′24.9″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37°50′25.4″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水关村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SN-050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下观音殿崩塌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100°28′12.6″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38°27′38.9″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马蹄寺景区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SN-052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马蹄寺三十三天崩塌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100°25′3.4″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38°29′0.6″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马蹄寺景区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SN-060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大野口水库入水口崩塌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100°16′24.6″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38°32′49.9″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嘉卜寺村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SN-069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西水沟西崩塌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100°5′22.3″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38°44′45.2″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SN-070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小孤山大桥南100m崩塌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100°4′49.1″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38°43′7.1″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SN-072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黑河龙宝公路1#崩塌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100°2′51.5″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38°41′3.5″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SN-074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黑河龙宝公路2#崩塌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100°1′50.2″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38°37′56.4″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SN-076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黑河龙宝公路3#崩塌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100°0′47.6″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38°37′12.2″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SN-105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龙首二级电站崩塌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100°5′53.9″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38°44′59″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SN-095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榆木庄村孟家庄崩塌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99°52′54.6″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38°58′10.2″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榆木庄村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SN-094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岔路河大桥西500m崩塌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99°45′39.5″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38°54′10.2″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上游村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SN-195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祁文村冰沟崩塌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98°0′24.3″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39°35′30.3″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SN-196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大唐水电站上游2公里处崩塌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97°59′47.3″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39°34′35.9″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崩塌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SN-051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金马公路4KM+300M不稳定斜坡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100°26′16″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38°28′15.7″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大都麻村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不稳定斜坡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SN-083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榆木庄村二层台子不稳定斜坡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99°54′52.2″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38°57′59.4″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榆木庄村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不稳定斜坡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SN-108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龙二厂房不稳定斜坡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100°7′4.2″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38°46′21.6″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不稳定斜坡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SN-156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喇嘛湾台子不稳定斜坡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99°37′39″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38°50′25″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大河乡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喇嘛湾村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不稳定斜坡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SN-025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北极村二中后滑坡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101°48′27.2″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37°54′37.4″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北极村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SN-049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金马公路李家沟滑坡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100°28′16.3″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38°26′25.2″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大都麻村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SN-059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大野口水库滑坡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100°16′46.9″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38°33′18.5″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嘉卜寺村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SN-085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大草滩村居民点滑坡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99°56′11.3″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38°47′52.6″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大草滩村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SN-082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羊圈台子滑坡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99°54′36.9″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38°57′43.5″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白银乡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西牛毛村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SN-272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G213线25km+400m处滑坡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97°29′52.68″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38°42′33.06″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大河乡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大岔村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SN-124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红湾寺后滑坡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99°36′23.8″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38°49′39.4″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红湾社区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SN-197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祁文村冰沟滑坡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97°58′49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39°33′26.3″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SN-203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头道沟滑坡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97°48′55.4″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39°17′6.6″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祁文村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SN-119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西柳沟村深沟滑坡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99°36′54″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38°50′51″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大河乡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西柳沟村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SN-273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大岔村热水泉滑坡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99°20′46″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38°47′29″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大河乡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大岔村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滑坡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SN-002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炭窑沟泥石流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102°3′19.5″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37°52′18.4″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长方村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SN-003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马圈沟泥石流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102°2′46.1″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37°51′57.9″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长方村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SN-011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前川子沟泥石流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102°0′19.6″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37°49′51.6″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宁昌村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SN-014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八四沟泥石流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102°0′20.3″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37°50′22.8″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水关村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SN-015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石头沟泥石流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102°0′13.3″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37°50′19.9″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水关村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SN-023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北极村大北极沟泥石流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101°48′18″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37°54′32.8″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北极村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炸药库沟泥石流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102°3′57.1″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37°52′43.6″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长方村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SN-004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柳树沟泥石流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102°2′41.7″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37°51′32.3″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宁昌村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SN-021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北湾村兔耳索沟泥石流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101°47′36.2″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37°54′4.5″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皇城镇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北湾村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SN-067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芭蕉湾村张家沟泥石流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100°6′21.6″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38°40′21.7″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马蹄乡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SN-092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转经轮广场泥石流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99°38′10.6″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38°50′0.77″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桦树湾村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SN-096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冰沟泥石流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99°53′45.5″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38°58′15.6″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康乐镇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榆木庄村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SN-121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红湾寺镇“八七”红楼北侧泥石流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99°36′42.2"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38°50′15.7"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红湾社区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SN-122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红湾寺镇“012”工程后坡泥石流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99°36′29.5"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38°49′48.1"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红湾社区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SN-172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红庙沟泥石流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98°20′36.8"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39°39′20.6"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SN-174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98°10′1.6"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39°32′53.9"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SN-173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文殊村1#无名沟泥石流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98°21′10.9"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39°39′16.1"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SN-175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文殊村2#无名沟泥石流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98°20′52"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39°39′7.6"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SN-180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白山河泥石流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99°00′56.2"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39°17′58.6"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祁林村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SN-182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榆林坝河泥石流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98°59′2.5"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39°17′10.4"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祁林村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SN-184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甘坝口东沟泥石流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98°47′46.6"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39°18′40.4"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甘坝口村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SN-194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文殊沟南3#无名沟泥石流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98°20′4.2"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39°38′45.8"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SN-209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峡口泥石流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97°58′28.9"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39°10′23.4"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祁丰乡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陶丰村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SN-126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营盘村九个台子西北坡泥石流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99°36′41"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38°49′14"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大河乡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营盘村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重点  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SN-081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西牛毛村小肋巴沟泥石流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97°59′47.3″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39°34′35.9″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肃南县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白银乡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西牛毛村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泥石流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8" w:right="1701" w:bottom="1474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509D"/>
    <w:rsid w:val="497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2021-08-06T01:30:00Z</dcterms:created>
  <dc:creator>肃南县政务服务中心</dc:creator>
  <cp:lastModifiedBy>肃南县政务服务中心</cp:lastModifiedBy>
  <dcterms:modified xsi:type="dcterms:W3CDTF">2021-08-06T01:32:12Z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D3A344BE4EF44DDBA1C847E0819A28F6</vt:lpwstr>
  </property>
</Properties>
</file>