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 w:val="0"/>
          <w:bCs/>
          <w:spacing w:val="-20"/>
          <w:w w:val="9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w w:val="90"/>
          <w:kern w:val="2"/>
          <w:sz w:val="32"/>
          <w:szCs w:val="32"/>
          <w:lang w:val="en-US" w:eastAsia="zh-CN" w:bidi="ar"/>
        </w:rPr>
        <w:t>农牧村自然灾害冬春生活困难需救助申报流程</w:t>
      </w:r>
    </w:p>
    <w:p>
      <w:pPr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1684020</wp:posOffset>
                </wp:positionH>
                <wp:positionV relativeFrom="paragraph">
                  <wp:posOffset>186055</wp:posOffset>
                </wp:positionV>
                <wp:extent cx="1619250" cy="31432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0780" y="1487170"/>
                          <a:ext cx="161925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户主申请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pt;margin-top:14.65pt;height:24.75pt;width:127.5pt;z-index:251658240;v-text-anchor:middle;mso-width-relative:page;mso-height-relative:page;" fillcolor="#FFFFFF [3201]" filled="t" stroked="t" coordsize="21600,21600" o:gfxdata="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lUdhnYAAAACQEAAA8AAAAAAAAAAQAgAAAAIgAAAGRycy9kb3ducmV2LnhtbFBL&#10;AQIUABQAAAAIAIdO4kB07b7daAIAAL0EAAAOAAAAAAAAAAEAIAAAACcBAABkcnMvZTJvRG9jLnht&#10;bFBLBQYAAAAABgAGAFkBAAAB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户主申请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104140</wp:posOffset>
                </wp:positionV>
                <wp:extent cx="14605" cy="400050"/>
                <wp:effectExtent l="37465" t="0" r="6223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1" idx="0"/>
                      </wps:cNvCnPr>
                      <wps:spPr>
                        <a:xfrm>
                          <a:off x="3527425" y="1773555"/>
                          <a:ext cx="14605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35pt;margin-top:8.2pt;height:31.5pt;width:1.15pt;z-index:251664384;mso-width-relative:page;mso-height-relative:page;" filled="f" stroked="t" coordsize="21600,21600" o:gfxdata="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9y6Q3tkAAAAJ&#10;AQAADwAAAAAAAAABACAAAAAiAAAAZHJzL2Rvd25yZXYueG1sUEsBAhQAFAAAAAgAh07iQKpZ8nob&#10;AgAA8QMAAA4AAAAAAAAAAQAgAAAAKA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107950</wp:posOffset>
                </wp:positionV>
                <wp:extent cx="2275840" cy="914400"/>
                <wp:effectExtent l="17145" t="6985" r="31115" b="12065"/>
                <wp:wrapNone/>
                <wp:docPr id="1" name="菱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51580" y="2172970"/>
                          <a:ext cx="227584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村委会民主评议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07.9pt;margin-top:8.5pt;height:72pt;width:179.2pt;z-index:251659264;v-text-anchor:middle;mso-width-relative:page;mso-height-relative:page;" fillcolor="#FFFFFF [3201]" filled="t" stroked="t" coordsize="21600,21600" o:gfxdata="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VNdV19gAAAAKAQAADwAAAAAAAAABACAAAAAiAAAAZHJzL2Rvd25yZXYu&#10;eG1sUEsBAhQAFAAAAAgAh07iQPK8Yk9tAgAAwAQAAA4AAAAAAAAAAQAgAAAAJw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村委会民主评议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4152265</wp:posOffset>
                </wp:positionH>
                <wp:positionV relativeFrom="paragraph">
                  <wp:posOffset>4445</wp:posOffset>
                </wp:positionV>
                <wp:extent cx="1504315" cy="704850"/>
                <wp:effectExtent l="6350" t="6350" r="13335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9780" y="2725420"/>
                          <a:ext cx="150431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村委会收到申请后，召开村民大会或村民代表会议进行民主评议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95pt;margin-top:0.35pt;height:55.5pt;width:118.45pt;z-index:251660288;v-text-anchor:middle;mso-width-relative:page;mso-height-relative:page;" fillcolor="#FFFFFF [3201]" filled="t" stroked="t" coordsize="21600,21600" o:gfxdata="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iEaBFNgAAAAIAQAADwAAAAAAAAABACAAAAAiAAAAZHJzL2Rvd25yZXYu&#10;eG1sUEsBAhQAFAAAAAgAh07iQInIcHFtAgAAvQQAAA4AAAAAAAAAAQAgAAAAJwEAAGRycy9lMm9E&#10;b2MueG1sUEsFBgAAAAAGAAYAWQEAAA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村委会收到申请后，召开村民大会或村民代表会议进行民主评议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81280</wp:posOffset>
                </wp:positionV>
                <wp:extent cx="924560" cy="647700"/>
                <wp:effectExtent l="6350" t="6350" r="21590" b="12700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79905" y="2801620"/>
                          <a:ext cx="924560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告知申请人不符合原因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85pt;margin-top:6.4pt;height:51pt;width:72.8pt;z-index:251661312;v-text-anchor:middle;mso-width-relative:page;mso-height-relative:page;" fillcolor="#FFFFFF [3201]" filled="t" stroked="t" coordsize="21600,21600" arcsize="0.166666666666667" o:gfxdata="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tq+601wAAAAkBAAAPAAAAAAAAAAEAIAAAACIA&#10;AABkcnMvZG93bnJldi54bWxQSwECFAAUAAAACACHTuJAt4ekeXwCAADHBAAADgAAAAAAAAABACAA&#10;AAAm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告知申请人不符合原因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386"/>
        </w:tabs>
        <w:bidi w:val="0"/>
        <w:rPr>
          <w:sz w:val="18"/>
          <w:szCs w:val="18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168910</wp:posOffset>
                </wp:positionV>
                <wp:extent cx="515620" cy="889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3435" y="2849245"/>
                          <a:ext cx="515620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4.85pt;margin-top:13.3pt;height:0.7pt;width:40.6pt;z-index:251662336;mso-width-relative:page;mso-height-relative:page;" filled="f" stroked="t" coordsize="21600,21600" o:gfxdata="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Q2/fu1wAAAAkBAAAPAAAAAAAAAAEA&#10;IAAAACIAAABkcnMvZG93bnJldi54bWxQSwECFAAUAAAACACHTuJAI9551dcBAABxAwAADgAAAAAA&#10;AAABACAAAAAmAQAAZHJzL2Uyb0RvYy54bWxQSwUGAAAAAAYABgBZAQAAbw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168910</wp:posOffset>
                </wp:positionV>
                <wp:extent cx="913765" cy="38100"/>
                <wp:effectExtent l="0" t="14605" r="635" b="6159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1"/>
                        <a:endCxn id="4" idx="3"/>
                      </wps:cNvCnPr>
                      <wps:spPr>
                        <a:xfrm flipH="1">
                          <a:off x="2261235" y="2639695"/>
                          <a:ext cx="913765" cy="381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5.95pt;margin-top:13.3pt;height:3pt;width:71.95pt;z-index:251665408;mso-width-relative:page;mso-height-relative:page;" filled="f" stroked="t" coordsize="21600,21600" o:gfxdata="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Rtnx6&#10;2AAAAAgBAAAPAAAAAAAAAAEAIAAAACIAAABkcnMvZG93bnJldi54bWxQSwECFAAUAAAACACHTuJA&#10;k5Mz5CECAAD9AwAADgAAAAAAAAABACAAAAAnAQAAZHJzL2Uyb0RvYy54bWxQSwUGAAAAAAYABgBZ&#10;AQAAu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>不符合</w:t>
      </w:r>
      <w:r>
        <w:rPr>
          <w:rFonts w:hint="eastAsia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不符合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center" w:pos="4153"/>
        </w:tabs>
        <w:bidi w:val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2508250</wp:posOffset>
                </wp:positionH>
                <wp:positionV relativeFrom="paragraph">
                  <wp:posOffset>31750</wp:posOffset>
                </wp:positionV>
                <wp:extent cx="9525" cy="438150"/>
                <wp:effectExtent l="41275" t="0" r="63500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</wps:cNvCnPr>
                      <wps:spPr>
                        <a:xfrm>
                          <a:off x="0" y="0"/>
                          <a:ext cx="9525" cy="4381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5pt;margin-top:2.5pt;height:34.5pt;width:0.75pt;z-index:251686912;mso-width-relative:page;mso-height-relative:page;" filled="f" stroked="t" coordsize="21600,21600" o:gfxdata="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xTq/K2QAAAAgBAAAPAAAAAAAAAAEAIAAAACIAAABk&#10;cnMvZG93bnJldi54bWxQSwECFAAUAAAACACHTuJAt/qRhgUCAADMAwAADgAAAAAAAAABACAAAAAo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符合</w:t>
      </w:r>
    </w:p>
    <w:p>
      <w:pPr>
        <w:tabs>
          <w:tab w:val="left" w:pos="251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1838325</wp:posOffset>
                </wp:positionV>
                <wp:extent cx="190500" cy="254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10.8pt;margin-top:144.75pt;height:0.2pt;width:15pt;z-index:251776000;mso-width-relative:page;mso-height-relative:page;" filled="f" stroked="t" coordsize="21600,21600" o:gfxdata="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DGSpNgAAAALAQAADwAAAAAAAAABACAAAAAiAAAAZHJz&#10;L2Rvd25yZXYueG1sUEsBAhQAFAAAAAgAh07iQDXOJyPLAQAAZwMAAA4AAAAAAAAAAQAgAAAAJwEA&#10;AGRycy9lMm9Eb2MueG1sUEsFBgAAAAAGAAYAWQEAAGQ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172720</wp:posOffset>
                </wp:positionV>
                <wp:extent cx="1247775" cy="676275"/>
                <wp:effectExtent l="6350" t="6350" r="22225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及时调查原因，并向申请人说明情况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6.6pt;margin-top:13.6pt;height:53.25pt;width:98.25pt;z-index:251699200;v-text-anchor:middle;mso-width-relative:page;mso-height-relative:page;" fillcolor="#FFFFFF [3201]" filled="t" stroked="t" coordsize="21600,21600" arcsize="0.166666666666667" o:gfxdata="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E7ao91wAAAAoBAAAPAAAAAAAAAAEAIAAAACIAAABkcnMvZG93bnJldi54&#10;bWxQSwECFAAUAAAACACHTuJA0jjZFG0CAAC+BAAADgAAAAAAAAABACAAAAAm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及时调查原因，并向申请人说明情况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54610</wp:posOffset>
                </wp:positionV>
                <wp:extent cx="2275840" cy="914400"/>
                <wp:effectExtent l="17145" t="6985" r="31115" b="12065"/>
                <wp:wrapNone/>
                <wp:docPr id="19" name="菱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村级张榜公示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3.15pt;margin-top:4.3pt;height:72pt;width:179.2pt;z-index:251679744;v-text-anchor:middle;mso-width-relative:page;mso-height-relative:page;" fillcolor="#FFFFFF [3201]" filled="t" stroked="t" coordsize="21600,21600" o:gfxdata="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sHIivYAAAACQEAAA8AAAAAAAAAAQAgAAAAIgAAAGRycy9kb3ducmV2LnhtbFBLAQIUABQA&#10;AAAIAIdO4kAoc22CYgIAALYEAAAOAAAAAAAAAAEAIAAAACc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村级张榜公示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1444625</wp:posOffset>
                </wp:positionV>
                <wp:extent cx="1609090" cy="723900"/>
                <wp:effectExtent l="6350" t="6350" r="22860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723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按照救助标准，重点救助的原则，确定救助对象。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5pt;margin-top:113.75pt;height:57pt;width:126.7pt;z-index:251750400;v-text-anchor:middle;mso-width-relative:page;mso-height-relative:page;" fillcolor="#FFFFFF [3201]" filled="t" stroked="t" coordsize="21600,21600" o:gfxdata="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W4EfxdsAAAALAQAADwAAAAAAAAABACAAAAAiAAAAZHJzL2Rvd25yZXYueG1sUEsBAhQA&#10;FAAAAAgAh07iQPAPD3RhAgAAswQAAA4AAAAAAAAAAQAgAAAAKgEAAGRycy9lMm9Eb2MueG1sUEsF&#10;BgAAAAAGAAYAWQEAAP0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按照救助标准，重点救助的原则，确定救助对象。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4142105</wp:posOffset>
                </wp:positionH>
                <wp:positionV relativeFrom="paragraph">
                  <wp:posOffset>225425</wp:posOffset>
                </wp:positionV>
                <wp:extent cx="1543050" cy="704850"/>
                <wp:effectExtent l="6350" t="6350" r="1270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评议结果需在村务公示栏公示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6.15pt;margin-top:17.75pt;height:55.5pt;width:121.5pt;z-index:251747328;v-text-anchor:middle;mso-width-relative:page;mso-height-relative:page;" fillcolor="#FFFFFF [3201]" filled="t" stroked="t" coordsize="21600,21600" o:gfxdata="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Zbx4P9kAAAAKAQAADwAAAAAAAAABACAAAAAiAAAAZHJzL2Rvd25yZXYueG1sUEsBAhQAFAAAAAgA&#10;h07iQCBiwV9dAgAAswQAAA4AAAAAAAAAAQAgAAAAKAEAAGRycy9lMm9Eb2MueG1sUEsFBgAAAAAG&#10;AAYAWQEAAPcF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评议结果需在村务公示栏公示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2892425</wp:posOffset>
                </wp:positionV>
                <wp:extent cx="1504315" cy="704850"/>
                <wp:effectExtent l="6350" t="6350" r="13335" b="1270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31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上报冬春需救助台账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.7pt;margin-top:227.75pt;height:55.5pt;width:118.45pt;z-index:251753472;v-text-anchor:middle;mso-width-relative:page;mso-height-relative:page;" fillcolor="#FFFFFF [3201]" filled="t" stroked="t" coordsize="21600,21600" o:gfxdata="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SCxC2gAAAAsBAAAPAAAAAAAAAAEAIAAAACIAAABkcnMvZG93bnJldi54bWxQSwECFAAU&#10;AAAACACHTuJAB/LgzmECAACzBAAADgAAAAAAAAABACAAAAApAQAAZHJzL2Uyb0RvYy54bWxQSwUG&#10;AAAAAAYABgBZAQAA/AU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上报冬春需救助台账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488315</wp:posOffset>
                </wp:positionV>
                <wp:extent cx="434340" cy="444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340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7.1pt;margin-top:38.45pt;height:0.35pt;width:34.2pt;z-index:251770880;mso-width-relative:page;mso-height-relative:page;" filled="f" stroked="t" coordsize="21600,21600" o:gfxdata="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s/4Uf1wAAAAkBAAAPAAAAAAAAAAEAIAAAACIA&#10;AABkcnMvZG93bnJldi54bWxQSwECFAAUAAAACACHTuJA2S3vQ9EBAABxAwAADgAAAAAAAAABACAA&#10;AAAmAQAAZHJzL2Uyb0RvYy54bWxQSwUGAAAAAAYABgBZAQAAa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tabs>
          <w:tab w:val="left" w:pos="1281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有异议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90805</wp:posOffset>
                </wp:positionV>
                <wp:extent cx="728345" cy="20320"/>
                <wp:effectExtent l="0" t="46990" r="14605" b="469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8345" cy="203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51.7pt;margin-top:7.15pt;height:1.6pt;width:57.35pt;z-index:251677696;mso-width-relative:page;mso-height-relative:page;" filled="f" stroked="t" coordsize="21600,21600" o:gfxdata="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XG0t9YAAAAJAQAADwAAAAAAAAABACAAAAAiAAAAZHJzL2Rv&#10;d25yZXYueG1sUEsBAhQAFAAAAAgAh07iQOARdncDAgAAuwMAAA4AAAAAAAAAAQAgAAAAJQ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2550795</wp:posOffset>
                </wp:positionH>
                <wp:positionV relativeFrom="paragraph">
                  <wp:posOffset>6985</wp:posOffset>
                </wp:positionV>
                <wp:extent cx="14605" cy="400050"/>
                <wp:effectExtent l="37465" t="0" r="6223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0.85pt;margin-top:0.55pt;height:31.5pt;width:1.15pt;z-index:251810816;mso-width-relative:page;mso-height-relative:page;" filled="f" stroked="t" coordsize="21600,21600" o:gfxdata="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mo8sNYAAAAIAQAADwAAAAAAAAABACAAAAAiAAAAZHJzL2Rvd25yZXYueG1sUEsB&#10;AhQAFAAAAAgAh07iQG4y2fP3AQAApwMAAA4AAAAAAAAAAQAgAAAAJQEAAGRycy9lMm9Eb2MueG1s&#10;UEsFBgAAAAAGAAYAWQEAAI4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无异议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119380</wp:posOffset>
                </wp:positionV>
                <wp:extent cx="1047750" cy="676275"/>
                <wp:effectExtent l="6350" t="6350" r="1270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告知申人不符合原因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6.05pt;margin-top:9.4pt;height:53.25pt;width:82.5pt;z-index:251669504;v-text-anchor:middle;mso-width-relative:page;mso-height-relative:page;" fillcolor="#FFFFFF [3201]" filled="t" stroked="t" coordsize="21600,21600" arcsize="0.166666666666667" o:gfxdata="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4ig1N1gAAAAkBAAAPAAAAAAAAAAEAIAAAACIAAABkcnMvZG93bnJldi54&#10;bWxQSwECFAAUAAAACACHTuJAG32LEm4CAAC+BAAADgAAAAAAAAABACAAAAAlAQAAZHJzL2Uyb0Rv&#10;Yy54bWxQSwUGAAAAAAYABgBZAQAABQ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告知申人不符合原因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1170305</wp:posOffset>
                </wp:positionH>
                <wp:positionV relativeFrom="paragraph">
                  <wp:posOffset>10795</wp:posOffset>
                </wp:positionV>
                <wp:extent cx="2741930" cy="914400"/>
                <wp:effectExtent l="20320" t="6985" r="38100" b="12065"/>
                <wp:wrapNone/>
                <wp:docPr id="22" name="菱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1930" cy="91440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乡（镇）审核，接收材料，组织人员上门调查核实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92.15pt;margin-top:0.85pt;height:72pt;width:215.9pt;z-index:251721728;v-text-anchor:middle;mso-width-relative:page;mso-height-relative:page;" fillcolor="#FFFFFF [3201]" filled="t" stroked="t" coordsize="21600,21600" o:gfxdata="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LNmIXzXAAAACQEAAA8AAAAAAAAAAQAgAAAAIgAAAGRycy9kb3ducmV2LnhtbFBLAQIUABQA&#10;AAAIAIdO4kCCz0JWYwIAALYEAAAOAAAAAAAAAAEAIAAAACY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乡（镇）审核，接收材料，组织人员上门调查核实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156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不符合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613410</wp:posOffset>
                </wp:positionH>
                <wp:positionV relativeFrom="paragraph">
                  <wp:posOffset>56515</wp:posOffset>
                </wp:positionV>
                <wp:extent cx="556895" cy="15240"/>
                <wp:effectExtent l="0" t="46990" r="14605" b="520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2" idx="1"/>
                      </wps:cNvCnPr>
                      <wps:spPr>
                        <a:xfrm flipH="1" flipV="1">
                          <a:off x="0" y="0"/>
                          <a:ext cx="556895" cy="152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8.3pt;margin-top:4.45pt;height:1.2pt;width:43.85pt;z-index:251860992;mso-width-relative:page;mso-height-relative:page;" filled="f" stroked="t" coordsize="21600,21600" o:gfxdata="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WtMddUAAAAHAQAADwAAAAAAAAAB&#10;ACAAAAAiAAAAZHJzL2Rvd25yZXYueG1sUEsBAhQAFAAAAAgAh07iQK4QnE0TAgAA4gMAAA4AAAAA&#10;AAAAAQAgAAAAJ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132715</wp:posOffset>
                </wp:positionV>
                <wp:extent cx="14605" cy="400050"/>
                <wp:effectExtent l="37465" t="0" r="62230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35pt;margin-top:10.45pt;height:31.5pt;width:1.15pt;z-index:251840512;mso-width-relative:page;mso-height-relative:page;" filled="f" stroked="t" coordsize="21600,21600" o:gfxdata="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h1sINkAAAAJAQAADwAAAAAAAAABACAAAAAiAAAAZHJzL2Rvd25yZXYueG1s&#10;UEsBAhQAFAAAAAgAh07iQOf8WoX3AQAApwMAAA4AAAAAAAAAAQAgAAAAKA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符合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165100</wp:posOffset>
                </wp:positionV>
                <wp:extent cx="2275840" cy="942975"/>
                <wp:effectExtent l="16510" t="6985" r="31750" b="21590"/>
                <wp:wrapNone/>
                <wp:docPr id="23" name="菱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840" cy="9429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乡（镇）村两级张榜公示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8.4pt;margin-top:13pt;height:74.25pt;width:179.2pt;z-index:251744256;v-text-anchor:middle;mso-width-relative:page;mso-height-relative:page;" fillcolor="#FFFFFF [3201]" filled="t" stroked="t" coordsize="21600,21600" o:gfxdata="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zfB4PZAAAACgEAAA8AAAAAAAAAAQAgAAAAIgAAAGRycy9kb3ducmV2LnhtbFBLAQIUABQA&#10;AAAIAIdO4kBgw1IdYQIAALYEAAAOAAAAAAAAAAEAIAAAACg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乡（镇）村两级张榜公示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-553720</wp:posOffset>
                </wp:positionH>
                <wp:positionV relativeFrom="paragraph">
                  <wp:posOffset>94615</wp:posOffset>
                </wp:positionV>
                <wp:extent cx="1295400" cy="676275"/>
                <wp:effectExtent l="6350" t="6350" r="12700" b="2222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76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及时调查原因，并向申请人说明情况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3.6pt;margin-top:7.45pt;height:53.25pt;width:102pt;z-index:251765760;v-text-anchor:middle;mso-width-relative:page;mso-height-relative:page;" fillcolor="#FFFFFF [3201]" filled="t" stroked="t" coordsize="21600,21600" arcsize="0.166666666666667" o:gfxdata="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fECpnYAAAACgEAAA8AAAAAAAAAAQAgAAAAIgAAAGRycy9kb3du&#10;cmV2LnhtbFBLAQIUABQAAAAIAIdO4kDofjaacQIAAL4EAAAOAAAAAAAAAAEAIAAAACcBAABkcnMv&#10;ZTJvRG9jLnhtbFBLBQYAAAAABgAGAFkBAAAK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及时调查原因，并向申请人说明情况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536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765810</wp:posOffset>
                </wp:positionH>
                <wp:positionV relativeFrom="paragraph">
                  <wp:posOffset>235585</wp:posOffset>
                </wp:positionV>
                <wp:extent cx="747395" cy="13335"/>
                <wp:effectExtent l="0" t="37465" r="14605" b="6350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7395" cy="13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0.3pt;margin-top:18.55pt;height:1.05pt;width:58.85pt;z-index:252064768;mso-width-relative:page;mso-height-relative:page;" filled="f" stroked="t" coordsize="21600,21600" o:gfxdata="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sQrdDYAAAACQEAAA8AAAAAAAAAAQAgAAAAIgAAAGRycy9kb3du&#10;cmV2LnhtbFBLAQIUABQAAAAIAIdO4kAYdxLZ/wEAALEDAAAOAAAAAAAAAAEAIAAAACc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3731895</wp:posOffset>
                </wp:positionH>
                <wp:positionV relativeFrom="paragraph">
                  <wp:posOffset>234950</wp:posOffset>
                </wp:positionV>
                <wp:extent cx="515620" cy="635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3.85pt;margin-top:18.5pt;height:0.05pt;width:40.6pt;z-index:251781120;mso-width-relative:page;mso-height-relative:page;" filled="f" stroked="t" coordsize="21600,21600" o:gfxdata="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h8rvDXAAAACQEAAA8AAAAAAAAAAQAgAAAAIgAAAGRy&#10;cy9kb3ducmV2LnhtbFBLAQIUABQAAAAIAIdO4kB2TGYtzQEAAHADAAAOAAAAAAAAAAEAIAAAACYB&#10;AABkcnMvZTJvRG9jLnhtbFBLBQYAAAAABgAGAFkBAABl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1164590</wp:posOffset>
                </wp:positionV>
                <wp:extent cx="4562475" cy="1009015"/>
                <wp:effectExtent l="6350" t="6350" r="22225" b="1333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37610" y="7710805"/>
                          <a:ext cx="4562475" cy="10090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310" w:firstLineChars="1100"/>
                              <w:jc w:val="both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应急管理部门审定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县应急管理局根据所分配资金总额和全县冬春需救助等情况，提出分配方案需救助金额确定到各乡镇。应急局审签后按冬春需救助台账通过惠农惠民“一卡通”发放到户。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.55pt;margin-top:91.7pt;height:79.45pt;width:359.25pt;z-index:252249088;v-text-anchor:middle;mso-width-relative:page;mso-height-relative:page;" fillcolor="#FFFFFF [3201]" filled="t" stroked="t" coordsize="21600,21600" arcsize="0.166666666666667" o:gfxdata="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cvEEdgAAAAKAQAADwAAAAAAAAABACAA&#10;AAAiAAAAZHJzL2Rvd25yZXYueG1sUEsBAhQAFAAAAAgAh07iQG3wijx/AgAAywQAAA4AAAAAAAAA&#10;AQAgAAAAJwEAAGRycy9lMm9Eb2MueG1sUEsFBgAAAAAGAAYAWQEAABg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310" w:firstLineChars="1100"/>
                        <w:jc w:val="both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应急管理部门审定</w:t>
                      </w:r>
                    </w:p>
                    <w:p>
                      <w:pPr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县应急管理局根据所分配资金总额和全县冬春需救助等情况，提出分配方案需救助金额确定到各乡镇。应急局审签后按冬春需救助台账通过惠农惠民“一卡通”发放到户。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730885</wp:posOffset>
                </wp:positionV>
                <wp:extent cx="14605" cy="400050"/>
                <wp:effectExtent l="37465" t="0" r="62230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400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3.1pt;margin-top:57.55pt;height:31.5pt;width:1.15pt;z-index:252248064;mso-width-relative:page;mso-height-relative:page;" filled="f" stroked="t" coordsize="21600,21600" o:gfxdata="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Q5TD2QAAAAsBAAAPAAAAAAAAAAEAIAAAACIAAABkcnMvZG93bnJldi54bWxQ&#10;SwECFAAUAAAACACHTuJAciTcRfYBAACnAwAADgAAAAAAAAABACAAAAAoAQAAZHJzL2Uyb0RvYy54&#10;bWxQSwUGAAAAAAYABgBZAQAAk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sz w:val="18"/>
          <w:szCs w:val="18"/>
          <w:lang w:val="en-US" w:eastAsia="zh-CN"/>
        </w:rPr>
        <w:t>有异议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836F6"/>
    <w:rsid w:val="230712C2"/>
    <w:rsid w:val="6EF471DF"/>
    <w:rsid w:val="7FC8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2020-09-11T08:56:00Z</dcterms:created>
  <dc:creator>李晓辉</dc:creator>
  <cp:lastModifiedBy>李晓辉</cp:lastModifiedBy>
  <dcterms:modified xsi:type="dcterms:W3CDTF">2020-10-09T03:27:46Z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